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07" w:rsidRDefault="00F22D69" w:rsidP="008D360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D3607">
        <w:rPr>
          <w:rFonts w:ascii="Times New Roman" w:hAnsi="Times New Roman" w:cs="Times New Roman"/>
          <w:sz w:val="20"/>
          <w:szCs w:val="20"/>
        </w:rPr>
        <w:t>Утверждаю:</w:t>
      </w:r>
    </w:p>
    <w:p w:rsidR="008D3607" w:rsidRDefault="008D3607" w:rsidP="008D360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Заведующая МАДОУ </w:t>
      </w:r>
    </w:p>
    <w:p w:rsidR="008D3607" w:rsidRDefault="008D3607" w:rsidP="008D360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«Детский сад №1» с. Марёво</w:t>
      </w:r>
    </w:p>
    <w:p w:rsidR="008D3607" w:rsidRDefault="008D3607" w:rsidP="008D3607">
      <w:pPr>
        <w:spacing w:after="0" w:line="240" w:lineRule="auto"/>
        <w:ind w:left="708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О.А. Андреева</w:t>
      </w:r>
    </w:p>
    <w:p w:rsidR="008D3607" w:rsidRPr="008D3607" w:rsidRDefault="008D3607" w:rsidP="008D36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B1714" w:rsidRPr="008D3607" w:rsidRDefault="00305FEE" w:rsidP="008D36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607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305FEE" w:rsidRPr="008D3607" w:rsidRDefault="00A4325D" w:rsidP="00305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305FEE" w:rsidRPr="008D3607">
        <w:rPr>
          <w:rFonts w:ascii="Times New Roman" w:hAnsi="Times New Roman" w:cs="Times New Roman"/>
          <w:b/>
          <w:sz w:val="28"/>
          <w:szCs w:val="28"/>
        </w:rPr>
        <w:t xml:space="preserve"> день)</w:t>
      </w:r>
    </w:p>
    <w:p w:rsidR="00305FEE" w:rsidRPr="008D3607" w:rsidRDefault="00305FEE" w:rsidP="00305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607">
        <w:rPr>
          <w:rFonts w:ascii="Times New Roman" w:hAnsi="Times New Roman" w:cs="Times New Roman"/>
          <w:b/>
          <w:sz w:val="28"/>
          <w:szCs w:val="28"/>
        </w:rPr>
        <w:t>Сад 10</w:t>
      </w:r>
      <w:r w:rsidR="009D09BB">
        <w:rPr>
          <w:rFonts w:ascii="Times New Roman" w:hAnsi="Times New Roman" w:cs="Times New Roman"/>
          <w:b/>
          <w:sz w:val="28"/>
          <w:szCs w:val="28"/>
        </w:rPr>
        <w:t>,5</w:t>
      </w:r>
      <w:r w:rsidRPr="008D3607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897B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348" w:type="dxa"/>
        <w:tblInd w:w="-601" w:type="dxa"/>
        <w:tblLook w:val="04A0"/>
      </w:tblPr>
      <w:tblGrid>
        <w:gridCol w:w="848"/>
        <w:gridCol w:w="864"/>
        <w:gridCol w:w="2301"/>
        <w:gridCol w:w="1352"/>
        <w:gridCol w:w="1029"/>
        <w:gridCol w:w="1031"/>
        <w:gridCol w:w="1249"/>
        <w:gridCol w:w="1674"/>
      </w:tblGrid>
      <w:tr w:rsidR="008D3607" w:rsidTr="0079470C">
        <w:tc>
          <w:tcPr>
            <w:tcW w:w="848" w:type="dxa"/>
            <w:vMerge w:val="restart"/>
          </w:tcPr>
          <w:p w:rsidR="00305FEE" w:rsidRPr="00305FEE" w:rsidRDefault="00305FEE" w:rsidP="00305F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Сбор-</w:t>
            </w:r>
          </w:p>
          <w:p w:rsidR="00305FEE" w:rsidRPr="00305FEE" w:rsidRDefault="00305FEE" w:rsidP="00305F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 </w:t>
            </w:r>
            <w:proofErr w:type="spellStart"/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рецеп-тур</w:t>
            </w:r>
            <w:proofErr w:type="spellEnd"/>
            <w:proofErr w:type="gramEnd"/>
          </w:p>
        </w:tc>
        <w:tc>
          <w:tcPr>
            <w:tcW w:w="864" w:type="dxa"/>
            <w:vMerge w:val="restart"/>
          </w:tcPr>
          <w:p w:rsidR="00305FEE" w:rsidRPr="00305FEE" w:rsidRDefault="00305FEE" w:rsidP="00305F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05FEE" w:rsidRPr="00305FEE" w:rsidRDefault="00305FEE" w:rsidP="00305F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карты</w:t>
            </w:r>
          </w:p>
        </w:tc>
        <w:tc>
          <w:tcPr>
            <w:tcW w:w="2301" w:type="dxa"/>
            <w:vMerge w:val="restart"/>
          </w:tcPr>
          <w:p w:rsidR="00305FEE" w:rsidRPr="00305FEE" w:rsidRDefault="00305FEE" w:rsidP="00305F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блюда</w:t>
            </w:r>
          </w:p>
        </w:tc>
        <w:tc>
          <w:tcPr>
            <w:tcW w:w="1352" w:type="dxa"/>
            <w:vMerge w:val="restart"/>
          </w:tcPr>
          <w:p w:rsidR="00305FEE" w:rsidRPr="00305FEE" w:rsidRDefault="00305FEE" w:rsidP="00305F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3309" w:type="dxa"/>
            <w:gridSpan w:val="3"/>
          </w:tcPr>
          <w:p w:rsidR="00305FEE" w:rsidRPr="00305FEE" w:rsidRDefault="00305FEE" w:rsidP="00305F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Химический состав</w:t>
            </w:r>
          </w:p>
        </w:tc>
        <w:tc>
          <w:tcPr>
            <w:tcW w:w="1674" w:type="dxa"/>
            <w:vMerge w:val="restart"/>
          </w:tcPr>
          <w:p w:rsidR="00305FEE" w:rsidRPr="00305FEE" w:rsidRDefault="00305FEE" w:rsidP="00305F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</w:tr>
      <w:tr w:rsidR="008D3607" w:rsidTr="0079470C">
        <w:tc>
          <w:tcPr>
            <w:tcW w:w="848" w:type="dxa"/>
            <w:vMerge/>
          </w:tcPr>
          <w:p w:rsidR="00305FEE" w:rsidRPr="00305FEE" w:rsidRDefault="00305FEE" w:rsidP="00305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305FEE" w:rsidRPr="00305FEE" w:rsidRDefault="00305FEE" w:rsidP="00305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305FEE" w:rsidRPr="00305FEE" w:rsidRDefault="00305FEE" w:rsidP="00305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305FEE" w:rsidRPr="00305FEE" w:rsidRDefault="00305FEE" w:rsidP="00305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305FEE" w:rsidRPr="00305FEE" w:rsidRDefault="00305FEE" w:rsidP="00305F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1" w:type="dxa"/>
          </w:tcPr>
          <w:p w:rsidR="00305FEE" w:rsidRPr="00305FEE" w:rsidRDefault="00305FEE" w:rsidP="00305F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49" w:type="dxa"/>
          </w:tcPr>
          <w:p w:rsidR="00305FEE" w:rsidRPr="00305FEE" w:rsidRDefault="00305FEE" w:rsidP="00305F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74" w:type="dxa"/>
            <w:vMerge/>
          </w:tcPr>
          <w:p w:rsidR="00305FEE" w:rsidRPr="00305FEE" w:rsidRDefault="00305FEE" w:rsidP="00305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FEE" w:rsidTr="00B664E8">
        <w:tc>
          <w:tcPr>
            <w:tcW w:w="10348" w:type="dxa"/>
            <w:gridSpan w:val="8"/>
          </w:tcPr>
          <w:p w:rsidR="00305FEE" w:rsidRPr="00305FEE" w:rsidRDefault="00305FEE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05FEE" w:rsidTr="0079470C">
        <w:tc>
          <w:tcPr>
            <w:tcW w:w="848" w:type="dxa"/>
          </w:tcPr>
          <w:p w:rsidR="00305FEE" w:rsidRDefault="00897B4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305FEE" w:rsidRDefault="00A77414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1" w:type="dxa"/>
          </w:tcPr>
          <w:p w:rsidR="00305FEE" w:rsidRPr="000F42E7" w:rsidRDefault="00544D96" w:rsidP="00F8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A77414">
              <w:rPr>
                <w:rFonts w:ascii="Times New Roman" w:hAnsi="Times New Roman" w:cs="Times New Roman"/>
                <w:sz w:val="28"/>
                <w:szCs w:val="28"/>
              </w:rPr>
              <w:t>пшённая</w:t>
            </w:r>
          </w:p>
        </w:tc>
        <w:tc>
          <w:tcPr>
            <w:tcW w:w="1352" w:type="dxa"/>
          </w:tcPr>
          <w:p w:rsidR="00305FEE" w:rsidRDefault="00967B58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305FEE" w:rsidRDefault="00A77414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031" w:type="dxa"/>
          </w:tcPr>
          <w:p w:rsidR="00305FEE" w:rsidRDefault="00A77414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49" w:type="dxa"/>
          </w:tcPr>
          <w:p w:rsidR="00305FEE" w:rsidRDefault="00A77414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1674" w:type="dxa"/>
          </w:tcPr>
          <w:p w:rsidR="00305FEE" w:rsidRDefault="00A77414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305FEE" w:rsidTr="0079470C">
        <w:tc>
          <w:tcPr>
            <w:tcW w:w="848" w:type="dxa"/>
          </w:tcPr>
          <w:p w:rsidR="00305FEE" w:rsidRDefault="00897B4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305FEE" w:rsidRDefault="006B53C6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01" w:type="dxa"/>
          </w:tcPr>
          <w:p w:rsidR="00305FEE" w:rsidRDefault="00A77414" w:rsidP="00C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352" w:type="dxa"/>
          </w:tcPr>
          <w:p w:rsidR="00305FEE" w:rsidRDefault="001E2005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305FEE" w:rsidRDefault="00A77414" w:rsidP="00233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2005">
              <w:rPr>
                <w:rFonts w:ascii="Times New Roman" w:hAnsi="Times New Roman" w:cs="Times New Roman"/>
                <w:sz w:val="28"/>
                <w:szCs w:val="28"/>
              </w:rPr>
              <w:t>4,66</w:t>
            </w:r>
          </w:p>
        </w:tc>
        <w:tc>
          <w:tcPr>
            <w:tcW w:w="1031" w:type="dxa"/>
          </w:tcPr>
          <w:p w:rsidR="00305FEE" w:rsidRDefault="001E2005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249" w:type="dxa"/>
          </w:tcPr>
          <w:p w:rsidR="00305FEE" w:rsidRDefault="001E2005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20,88</w:t>
            </w:r>
          </w:p>
        </w:tc>
        <w:tc>
          <w:tcPr>
            <w:tcW w:w="1674" w:type="dxa"/>
          </w:tcPr>
          <w:p w:rsidR="00305FEE" w:rsidRDefault="001E2005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137,4</w:t>
            </w:r>
          </w:p>
        </w:tc>
      </w:tr>
      <w:tr w:rsidR="00305FEE" w:rsidTr="0079470C">
        <w:tc>
          <w:tcPr>
            <w:tcW w:w="848" w:type="dxa"/>
          </w:tcPr>
          <w:p w:rsidR="00305FEE" w:rsidRDefault="00897B4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305FEE" w:rsidRDefault="0024274C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53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:rsidR="00305FEE" w:rsidRDefault="00A77414" w:rsidP="00CB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352" w:type="dxa"/>
          </w:tcPr>
          <w:p w:rsidR="00305FEE" w:rsidRDefault="00544D96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74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9" w:type="dxa"/>
          </w:tcPr>
          <w:p w:rsidR="00305FEE" w:rsidRDefault="00A77414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031" w:type="dxa"/>
          </w:tcPr>
          <w:p w:rsidR="00305FEE" w:rsidRDefault="00A77414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1249" w:type="dxa"/>
          </w:tcPr>
          <w:p w:rsidR="00305FEE" w:rsidRDefault="00A77414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23,19</w:t>
            </w:r>
          </w:p>
        </w:tc>
        <w:tc>
          <w:tcPr>
            <w:tcW w:w="1674" w:type="dxa"/>
          </w:tcPr>
          <w:p w:rsidR="00305FEE" w:rsidRDefault="00A77414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154,4</w:t>
            </w:r>
          </w:p>
        </w:tc>
      </w:tr>
      <w:tr w:rsidR="00305FEE" w:rsidTr="0079470C">
        <w:tc>
          <w:tcPr>
            <w:tcW w:w="848" w:type="dxa"/>
          </w:tcPr>
          <w:p w:rsidR="00305FEE" w:rsidRDefault="00305FE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05FEE" w:rsidRDefault="00305FE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305FEE" w:rsidRDefault="00305FE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305FEE" w:rsidRDefault="00305FE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305FEE" w:rsidRPr="0048023E" w:rsidRDefault="006B53C6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11,64</w:t>
            </w:r>
          </w:p>
        </w:tc>
        <w:tc>
          <w:tcPr>
            <w:tcW w:w="1031" w:type="dxa"/>
          </w:tcPr>
          <w:p w:rsidR="00305FEE" w:rsidRPr="0048023E" w:rsidRDefault="006B53C6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11,33</w:t>
            </w:r>
          </w:p>
        </w:tc>
        <w:tc>
          <w:tcPr>
            <w:tcW w:w="1249" w:type="dxa"/>
          </w:tcPr>
          <w:p w:rsidR="00305FEE" w:rsidRPr="0048023E" w:rsidRDefault="006B53C6" w:rsidP="006B5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74,55</w:t>
            </w:r>
          </w:p>
        </w:tc>
        <w:tc>
          <w:tcPr>
            <w:tcW w:w="1674" w:type="dxa"/>
          </w:tcPr>
          <w:p w:rsidR="00305FEE" w:rsidRPr="00464844" w:rsidRDefault="006B53C6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497,15</w:t>
            </w:r>
          </w:p>
        </w:tc>
      </w:tr>
      <w:tr w:rsidR="00305FEE" w:rsidTr="001264E4">
        <w:tc>
          <w:tcPr>
            <w:tcW w:w="10348" w:type="dxa"/>
            <w:gridSpan w:val="8"/>
          </w:tcPr>
          <w:p w:rsidR="00305FEE" w:rsidRPr="00305FEE" w:rsidRDefault="00305FEE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</w:tr>
      <w:tr w:rsidR="00305FEE" w:rsidTr="0079470C">
        <w:tc>
          <w:tcPr>
            <w:tcW w:w="848" w:type="dxa"/>
          </w:tcPr>
          <w:p w:rsidR="00305FEE" w:rsidRDefault="00DD0E0A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305FEE" w:rsidRDefault="00DD0E0A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01" w:type="dxa"/>
          </w:tcPr>
          <w:p w:rsidR="00305FEE" w:rsidRDefault="007F53CD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1352" w:type="dxa"/>
          </w:tcPr>
          <w:p w:rsidR="00305FEE" w:rsidRDefault="00A25563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29" w:type="dxa"/>
          </w:tcPr>
          <w:p w:rsidR="00305FEE" w:rsidRDefault="00A25563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31" w:type="dxa"/>
          </w:tcPr>
          <w:p w:rsidR="00305FEE" w:rsidRDefault="00A25563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249" w:type="dxa"/>
          </w:tcPr>
          <w:p w:rsidR="00305FEE" w:rsidRDefault="00A25563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17,71</w:t>
            </w:r>
          </w:p>
        </w:tc>
        <w:tc>
          <w:tcPr>
            <w:tcW w:w="1674" w:type="dxa"/>
          </w:tcPr>
          <w:p w:rsidR="00305FEE" w:rsidRDefault="00A25563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305FEE" w:rsidTr="0079470C">
        <w:tc>
          <w:tcPr>
            <w:tcW w:w="848" w:type="dxa"/>
          </w:tcPr>
          <w:p w:rsidR="00305FEE" w:rsidRDefault="00305FE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05FEE" w:rsidRDefault="00305FE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305FEE" w:rsidRDefault="00305FE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305FEE" w:rsidRDefault="00305FE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305FEE" w:rsidRPr="00C56A09" w:rsidRDefault="00C56A09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031" w:type="dxa"/>
          </w:tcPr>
          <w:p w:rsidR="00305FEE" w:rsidRPr="00C56A09" w:rsidRDefault="00C56A09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0,18</w:t>
            </w:r>
          </w:p>
        </w:tc>
        <w:tc>
          <w:tcPr>
            <w:tcW w:w="1249" w:type="dxa"/>
          </w:tcPr>
          <w:p w:rsidR="00305FEE" w:rsidRPr="00C56A09" w:rsidRDefault="00C56A09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17,71</w:t>
            </w:r>
          </w:p>
        </w:tc>
        <w:tc>
          <w:tcPr>
            <w:tcW w:w="1674" w:type="dxa"/>
          </w:tcPr>
          <w:p w:rsidR="00305FEE" w:rsidRPr="00464844" w:rsidRDefault="00C56A09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8D3607" w:rsidTr="0030727C">
        <w:tc>
          <w:tcPr>
            <w:tcW w:w="10348" w:type="dxa"/>
            <w:gridSpan w:val="8"/>
          </w:tcPr>
          <w:p w:rsidR="008D3607" w:rsidRPr="00C56A09" w:rsidRDefault="008D3607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305FEE" w:rsidTr="0079470C">
        <w:tc>
          <w:tcPr>
            <w:tcW w:w="848" w:type="dxa"/>
          </w:tcPr>
          <w:p w:rsidR="00305FEE" w:rsidRDefault="00897B4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305FEE" w:rsidRDefault="00DC7026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01" w:type="dxa"/>
          </w:tcPr>
          <w:p w:rsidR="00305FEE" w:rsidRDefault="00967B58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  <w:r w:rsidR="007F5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8D1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6B53C6">
              <w:rPr>
                <w:rFonts w:ascii="Times New Roman" w:hAnsi="Times New Roman" w:cs="Times New Roman"/>
                <w:sz w:val="28"/>
                <w:szCs w:val="28"/>
              </w:rPr>
              <w:t>солёных огурцов</w:t>
            </w:r>
          </w:p>
        </w:tc>
        <w:tc>
          <w:tcPr>
            <w:tcW w:w="1352" w:type="dxa"/>
          </w:tcPr>
          <w:p w:rsidR="00305FEE" w:rsidRDefault="001E2005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29" w:type="dxa"/>
          </w:tcPr>
          <w:p w:rsidR="00305FEE" w:rsidRDefault="006B53C6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031" w:type="dxa"/>
          </w:tcPr>
          <w:p w:rsidR="00305FEE" w:rsidRDefault="006B53C6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249" w:type="dxa"/>
          </w:tcPr>
          <w:p w:rsidR="00305FEE" w:rsidRDefault="006B53C6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74" w:type="dxa"/>
          </w:tcPr>
          <w:p w:rsidR="00305FEE" w:rsidRDefault="006B53C6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17,75</w:t>
            </w:r>
          </w:p>
        </w:tc>
      </w:tr>
      <w:tr w:rsidR="00305FEE" w:rsidTr="0079470C">
        <w:tc>
          <w:tcPr>
            <w:tcW w:w="848" w:type="dxa"/>
          </w:tcPr>
          <w:p w:rsidR="00305FEE" w:rsidRDefault="00897B4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305FEE" w:rsidRDefault="00474C79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2A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1" w:type="dxa"/>
          </w:tcPr>
          <w:p w:rsidR="00305FEE" w:rsidRDefault="00A4325D" w:rsidP="000F4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B62ABF">
              <w:rPr>
                <w:rFonts w:ascii="Times New Roman" w:hAnsi="Times New Roman" w:cs="Times New Roman"/>
                <w:sz w:val="28"/>
                <w:szCs w:val="28"/>
              </w:rPr>
              <w:t xml:space="preserve">с гренками </w:t>
            </w:r>
          </w:p>
        </w:tc>
        <w:tc>
          <w:tcPr>
            <w:tcW w:w="1352" w:type="dxa"/>
          </w:tcPr>
          <w:p w:rsidR="00305FEE" w:rsidRDefault="00967B58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305FEE" w:rsidRDefault="00A25563" w:rsidP="00A25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62ABF"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1031" w:type="dxa"/>
          </w:tcPr>
          <w:p w:rsidR="00305FEE" w:rsidRDefault="00B62ABF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1249" w:type="dxa"/>
          </w:tcPr>
          <w:p w:rsidR="00305FEE" w:rsidRDefault="00A25563" w:rsidP="00B76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62A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:rsidR="00305FEE" w:rsidRDefault="00B62ABF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</w:tr>
      <w:tr w:rsidR="00305FEE" w:rsidTr="0079470C">
        <w:tc>
          <w:tcPr>
            <w:tcW w:w="848" w:type="dxa"/>
          </w:tcPr>
          <w:p w:rsidR="00305FEE" w:rsidRDefault="00897B4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305FEE" w:rsidRDefault="003F0DA0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301" w:type="dxa"/>
          </w:tcPr>
          <w:p w:rsidR="00305FEE" w:rsidRDefault="00B62ABF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</w:t>
            </w:r>
          </w:p>
        </w:tc>
        <w:tc>
          <w:tcPr>
            <w:tcW w:w="1352" w:type="dxa"/>
          </w:tcPr>
          <w:p w:rsidR="00305FEE" w:rsidRDefault="003F0DA0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305FEE" w:rsidRDefault="003F0DA0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031" w:type="dxa"/>
          </w:tcPr>
          <w:p w:rsidR="00305FEE" w:rsidRDefault="003F0DA0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249" w:type="dxa"/>
          </w:tcPr>
          <w:p w:rsidR="00305FEE" w:rsidRDefault="003F0DA0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74" w:type="dxa"/>
          </w:tcPr>
          <w:p w:rsidR="00305FEE" w:rsidRDefault="003F0DA0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243,5</w:t>
            </w:r>
          </w:p>
        </w:tc>
      </w:tr>
      <w:tr w:rsidR="00305FEE" w:rsidTr="0079470C">
        <w:tc>
          <w:tcPr>
            <w:tcW w:w="848" w:type="dxa"/>
          </w:tcPr>
          <w:p w:rsidR="00305FEE" w:rsidRDefault="00897B4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305FEE" w:rsidRDefault="00464844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01" w:type="dxa"/>
          </w:tcPr>
          <w:p w:rsidR="00305FEE" w:rsidRDefault="0079479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52" w:type="dxa"/>
          </w:tcPr>
          <w:p w:rsidR="00305FEE" w:rsidRDefault="0079479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305FEE" w:rsidRDefault="0079479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1" w:type="dxa"/>
          </w:tcPr>
          <w:p w:rsidR="00305FEE" w:rsidRDefault="0079479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305FEE" w:rsidRDefault="0079479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674" w:type="dxa"/>
          </w:tcPr>
          <w:p w:rsidR="00305FEE" w:rsidRDefault="0079479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305FEE" w:rsidTr="0079470C">
        <w:tc>
          <w:tcPr>
            <w:tcW w:w="848" w:type="dxa"/>
          </w:tcPr>
          <w:p w:rsidR="00305FEE" w:rsidRDefault="00897B4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305FEE" w:rsidRDefault="00464844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301" w:type="dxa"/>
          </w:tcPr>
          <w:p w:rsidR="00305FEE" w:rsidRDefault="0079479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352" w:type="dxa"/>
          </w:tcPr>
          <w:p w:rsidR="00305FEE" w:rsidRDefault="0079479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9" w:type="dxa"/>
          </w:tcPr>
          <w:p w:rsidR="00305FEE" w:rsidRDefault="0079479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31" w:type="dxa"/>
          </w:tcPr>
          <w:p w:rsidR="00305FEE" w:rsidRDefault="0079479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49" w:type="dxa"/>
          </w:tcPr>
          <w:p w:rsidR="00305FEE" w:rsidRDefault="0079479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674" w:type="dxa"/>
          </w:tcPr>
          <w:p w:rsidR="00305FEE" w:rsidRDefault="0079479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84,58</w:t>
            </w:r>
          </w:p>
        </w:tc>
      </w:tr>
      <w:tr w:rsidR="00305FEE" w:rsidTr="0079470C">
        <w:tc>
          <w:tcPr>
            <w:tcW w:w="848" w:type="dxa"/>
          </w:tcPr>
          <w:p w:rsidR="00305FEE" w:rsidRDefault="00305FE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05FEE" w:rsidRDefault="00305FE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305FEE" w:rsidRDefault="00305FE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305FEE" w:rsidRDefault="00305FE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305FEE" w:rsidRPr="0048023E" w:rsidRDefault="003F0DA0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20,89</w:t>
            </w:r>
          </w:p>
        </w:tc>
        <w:tc>
          <w:tcPr>
            <w:tcW w:w="1031" w:type="dxa"/>
          </w:tcPr>
          <w:p w:rsidR="00305FEE" w:rsidRPr="0048023E" w:rsidRDefault="003F0DA0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20,12</w:t>
            </w:r>
          </w:p>
        </w:tc>
        <w:tc>
          <w:tcPr>
            <w:tcW w:w="1249" w:type="dxa"/>
          </w:tcPr>
          <w:p w:rsidR="00305FEE" w:rsidRPr="0048023E" w:rsidRDefault="003F0DA0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47,1</w:t>
            </w:r>
          </w:p>
        </w:tc>
        <w:tc>
          <w:tcPr>
            <w:tcW w:w="1674" w:type="dxa"/>
          </w:tcPr>
          <w:p w:rsidR="00305FEE" w:rsidRPr="00464844" w:rsidRDefault="003F0DA0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456,33</w:t>
            </w:r>
          </w:p>
        </w:tc>
      </w:tr>
      <w:tr w:rsidR="008D3607" w:rsidTr="00CD0E26">
        <w:tc>
          <w:tcPr>
            <w:tcW w:w="10348" w:type="dxa"/>
            <w:gridSpan w:val="8"/>
          </w:tcPr>
          <w:p w:rsidR="008D3607" w:rsidRPr="008D3607" w:rsidRDefault="008D3607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607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8D3607" w:rsidTr="0079470C">
        <w:tc>
          <w:tcPr>
            <w:tcW w:w="848" w:type="dxa"/>
          </w:tcPr>
          <w:p w:rsidR="00305FEE" w:rsidRDefault="00897B4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64" w:type="dxa"/>
          </w:tcPr>
          <w:p w:rsidR="00305FEE" w:rsidRDefault="0075486B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2301" w:type="dxa"/>
          </w:tcPr>
          <w:p w:rsidR="00305FEE" w:rsidRDefault="003F0DA0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с повидло</w:t>
            </w:r>
          </w:p>
          <w:p w:rsidR="006C5E06" w:rsidRDefault="006C5E06" w:rsidP="006C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305FEE" w:rsidRDefault="00CE3286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48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9" w:type="dxa"/>
          </w:tcPr>
          <w:p w:rsidR="00305FEE" w:rsidRDefault="0075486B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9,05</w:t>
            </w:r>
          </w:p>
        </w:tc>
        <w:tc>
          <w:tcPr>
            <w:tcW w:w="1031" w:type="dxa"/>
          </w:tcPr>
          <w:p w:rsidR="00305FEE" w:rsidRDefault="0075486B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8,11</w:t>
            </w:r>
          </w:p>
        </w:tc>
        <w:tc>
          <w:tcPr>
            <w:tcW w:w="1249" w:type="dxa"/>
          </w:tcPr>
          <w:p w:rsidR="00305FEE" w:rsidRDefault="0075486B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55,15</w:t>
            </w:r>
          </w:p>
        </w:tc>
        <w:tc>
          <w:tcPr>
            <w:tcW w:w="1674" w:type="dxa"/>
          </w:tcPr>
          <w:p w:rsidR="00305FEE" w:rsidRDefault="0075486B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8D3607" w:rsidTr="0079470C">
        <w:tc>
          <w:tcPr>
            <w:tcW w:w="848" w:type="dxa"/>
          </w:tcPr>
          <w:p w:rsidR="00305FEE" w:rsidRDefault="00897B4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305FEE" w:rsidRDefault="00897B4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01" w:type="dxa"/>
          </w:tcPr>
          <w:p w:rsidR="00305FEE" w:rsidRDefault="0079479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352" w:type="dxa"/>
          </w:tcPr>
          <w:p w:rsidR="00305FEE" w:rsidRDefault="0079479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305FEE" w:rsidRDefault="0079479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31" w:type="dxa"/>
          </w:tcPr>
          <w:p w:rsidR="00305FEE" w:rsidRDefault="0079479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305FEE" w:rsidRDefault="0079479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14,22</w:t>
            </w:r>
          </w:p>
        </w:tc>
        <w:tc>
          <w:tcPr>
            <w:tcW w:w="1674" w:type="dxa"/>
          </w:tcPr>
          <w:p w:rsidR="00305FEE" w:rsidRDefault="0079479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  <w:tr w:rsidR="008D3607" w:rsidTr="0079470C">
        <w:tc>
          <w:tcPr>
            <w:tcW w:w="848" w:type="dxa"/>
          </w:tcPr>
          <w:p w:rsidR="00305FEE" w:rsidRDefault="00305FE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305FEE" w:rsidRDefault="00305FE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305FEE" w:rsidRDefault="00305FE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305FEE" w:rsidRDefault="00305FEE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305FEE" w:rsidRPr="0048023E" w:rsidRDefault="0075486B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9,16</w:t>
            </w:r>
          </w:p>
        </w:tc>
        <w:tc>
          <w:tcPr>
            <w:tcW w:w="1031" w:type="dxa"/>
          </w:tcPr>
          <w:p w:rsidR="00305FEE" w:rsidRPr="0048023E" w:rsidRDefault="00FD1642" w:rsidP="00474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5486B">
              <w:rPr>
                <w:rFonts w:ascii="Times New Roman" w:hAnsi="Times New Roman" w:cs="Times New Roman"/>
                <w:b/>
                <w:sz w:val="28"/>
                <w:szCs w:val="28"/>
              </w:rPr>
              <w:t>8,11</w:t>
            </w:r>
          </w:p>
        </w:tc>
        <w:tc>
          <w:tcPr>
            <w:tcW w:w="1249" w:type="dxa"/>
          </w:tcPr>
          <w:p w:rsidR="00305FEE" w:rsidRPr="0048023E" w:rsidRDefault="0075486B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69,37</w:t>
            </w:r>
          </w:p>
        </w:tc>
        <w:tc>
          <w:tcPr>
            <w:tcW w:w="1674" w:type="dxa"/>
          </w:tcPr>
          <w:p w:rsidR="00305FEE" w:rsidRPr="00464844" w:rsidRDefault="0075486B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387,2</w:t>
            </w:r>
          </w:p>
        </w:tc>
      </w:tr>
      <w:tr w:rsidR="008D3607" w:rsidTr="0079470C">
        <w:tc>
          <w:tcPr>
            <w:tcW w:w="848" w:type="dxa"/>
          </w:tcPr>
          <w:p w:rsidR="008D3607" w:rsidRDefault="008D3607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8D3607" w:rsidRDefault="008D3607" w:rsidP="0030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8D3607" w:rsidRPr="00464844" w:rsidRDefault="00464844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84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352" w:type="dxa"/>
          </w:tcPr>
          <w:p w:rsidR="008D3607" w:rsidRPr="00464844" w:rsidRDefault="008D3607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D3607" w:rsidRPr="00464844" w:rsidRDefault="0075486B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42,59</w:t>
            </w:r>
          </w:p>
        </w:tc>
        <w:tc>
          <w:tcPr>
            <w:tcW w:w="1031" w:type="dxa"/>
          </w:tcPr>
          <w:p w:rsidR="008D3607" w:rsidRPr="00464844" w:rsidRDefault="0075486B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39,74</w:t>
            </w:r>
          </w:p>
        </w:tc>
        <w:tc>
          <w:tcPr>
            <w:tcW w:w="1249" w:type="dxa"/>
          </w:tcPr>
          <w:p w:rsidR="008D3607" w:rsidRPr="00464844" w:rsidRDefault="0075486B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208,73</w:t>
            </w:r>
          </w:p>
        </w:tc>
        <w:tc>
          <w:tcPr>
            <w:tcW w:w="1674" w:type="dxa"/>
          </w:tcPr>
          <w:p w:rsidR="008D3607" w:rsidRPr="00464844" w:rsidRDefault="0075486B" w:rsidP="0030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1417,58</w:t>
            </w:r>
          </w:p>
        </w:tc>
      </w:tr>
    </w:tbl>
    <w:p w:rsidR="000A3B20" w:rsidRDefault="000A3B20" w:rsidP="000A3B20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0A3B20" w:rsidRDefault="000A3B20" w:rsidP="000A3B20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9470C" w:rsidRDefault="0079470C" w:rsidP="000A3B20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F86EA2" w:rsidRDefault="00F86EA2" w:rsidP="000A3B20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F86EA2" w:rsidRDefault="00F86EA2" w:rsidP="000A3B20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F86EA2" w:rsidRDefault="00F86EA2" w:rsidP="000A3B20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F86EA2" w:rsidRDefault="00F86EA2" w:rsidP="000A3B20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F86EA2" w:rsidRDefault="00F86EA2" w:rsidP="000A3B20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6C5E06" w:rsidRDefault="006C5E06" w:rsidP="000A3B20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6C5E06" w:rsidRDefault="006C5E06" w:rsidP="000A3B20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6C5E06" w:rsidRDefault="006C5E06" w:rsidP="000A3B20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Pr="008D3607" w:rsidRDefault="009D09BB" w:rsidP="009D0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6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D3607">
        <w:rPr>
          <w:rFonts w:ascii="Times New Roman" w:hAnsi="Times New Roman" w:cs="Times New Roman"/>
          <w:b/>
          <w:sz w:val="28"/>
          <w:szCs w:val="28"/>
        </w:rPr>
        <w:t xml:space="preserve"> день)</w:t>
      </w:r>
    </w:p>
    <w:tbl>
      <w:tblPr>
        <w:tblStyle w:val="a3"/>
        <w:tblW w:w="10348" w:type="dxa"/>
        <w:tblInd w:w="-601" w:type="dxa"/>
        <w:tblLook w:val="04A0"/>
      </w:tblPr>
      <w:tblGrid>
        <w:gridCol w:w="860"/>
        <w:gridCol w:w="883"/>
        <w:gridCol w:w="2455"/>
        <w:gridCol w:w="1042"/>
        <w:gridCol w:w="1080"/>
        <w:gridCol w:w="1083"/>
        <w:gridCol w:w="1271"/>
        <w:gridCol w:w="1674"/>
      </w:tblGrid>
      <w:tr w:rsidR="009D09BB" w:rsidTr="005D14BE">
        <w:tc>
          <w:tcPr>
            <w:tcW w:w="860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Сбор-</w:t>
            </w:r>
          </w:p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 </w:t>
            </w:r>
            <w:proofErr w:type="spellStart"/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рецеп-тур</w:t>
            </w:r>
            <w:proofErr w:type="spellEnd"/>
            <w:proofErr w:type="gramEnd"/>
          </w:p>
        </w:tc>
        <w:tc>
          <w:tcPr>
            <w:tcW w:w="883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карты</w:t>
            </w:r>
          </w:p>
        </w:tc>
        <w:tc>
          <w:tcPr>
            <w:tcW w:w="2455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блюда</w:t>
            </w:r>
          </w:p>
        </w:tc>
        <w:tc>
          <w:tcPr>
            <w:tcW w:w="1042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3434" w:type="dxa"/>
            <w:gridSpan w:val="3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Химический состав</w:t>
            </w:r>
          </w:p>
        </w:tc>
        <w:tc>
          <w:tcPr>
            <w:tcW w:w="1674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</w:tr>
      <w:tr w:rsidR="009D09BB" w:rsidTr="005D14BE">
        <w:tc>
          <w:tcPr>
            <w:tcW w:w="860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83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71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74" w:type="dxa"/>
            <w:vMerge/>
          </w:tcPr>
          <w:p w:rsidR="009D09BB" w:rsidRPr="00305FEE" w:rsidRDefault="009D09BB" w:rsidP="005D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9D09BB" w:rsidTr="005D14BE">
        <w:tc>
          <w:tcPr>
            <w:tcW w:w="86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5" w:type="dxa"/>
          </w:tcPr>
          <w:p w:rsidR="009D09BB" w:rsidRPr="000F42E7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104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0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5,01</w:t>
            </w:r>
          </w:p>
        </w:tc>
        <w:tc>
          <w:tcPr>
            <w:tcW w:w="127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28,83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207,4</w:t>
            </w:r>
          </w:p>
        </w:tc>
      </w:tr>
      <w:tr w:rsidR="009D09BB" w:rsidTr="005D14BE">
        <w:tc>
          <w:tcPr>
            <w:tcW w:w="86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55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04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0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154,6</w:t>
            </w:r>
          </w:p>
        </w:tc>
      </w:tr>
      <w:tr w:rsidR="009D09BB" w:rsidTr="005D14BE">
        <w:tc>
          <w:tcPr>
            <w:tcW w:w="86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455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04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0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1,41</w:t>
            </w:r>
          </w:p>
        </w:tc>
        <w:tc>
          <w:tcPr>
            <w:tcW w:w="127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</w:tr>
      <w:tr w:rsidR="009D09BB" w:rsidTr="005D14BE">
        <w:tc>
          <w:tcPr>
            <w:tcW w:w="86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471,8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</w:tr>
      <w:tr w:rsidR="009D09BB" w:rsidTr="005D14BE">
        <w:tc>
          <w:tcPr>
            <w:tcW w:w="86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455" w:type="dxa"/>
          </w:tcPr>
          <w:p w:rsidR="009D09BB" w:rsidRDefault="009D09BB" w:rsidP="009D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фруктовый</w:t>
            </w:r>
          </w:p>
        </w:tc>
        <w:tc>
          <w:tcPr>
            <w:tcW w:w="104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8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27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17,71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9D09BB" w:rsidTr="005D14BE">
        <w:tc>
          <w:tcPr>
            <w:tcW w:w="86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083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0,18</w:t>
            </w:r>
          </w:p>
        </w:tc>
        <w:tc>
          <w:tcPr>
            <w:tcW w:w="1271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17,71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8D3607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60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D09BB" w:rsidTr="005D14BE">
        <w:tc>
          <w:tcPr>
            <w:tcW w:w="86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55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капустный</w:t>
            </w:r>
          </w:p>
        </w:tc>
        <w:tc>
          <w:tcPr>
            <w:tcW w:w="104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0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27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9D09BB" w:rsidTr="005D14BE">
        <w:tc>
          <w:tcPr>
            <w:tcW w:w="86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55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крестьянский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 со сметаной</w:t>
            </w:r>
          </w:p>
        </w:tc>
        <w:tc>
          <w:tcPr>
            <w:tcW w:w="104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0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7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</w:tr>
      <w:tr w:rsidR="009D09BB" w:rsidTr="005D14BE">
        <w:tc>
          <w:tcPr>
            <w:tcW w:w="86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55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тушеный с мясом</w:t>
            </w:r>
          </w:p>
        </w:tc>
        <w:tc>
          <w:tcPr>
            <w:tcW w:w="104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0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27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243,5</w:t>
            </w:r>
          </w:p>
        </w:tc>
      </w:tr>
      <w:tr w:rsidR="009D09BB" w:rsidTr="005D14BE">
        <w:tc>
          <w:tcPr>
            <w:tcW w:w="86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455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4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9D09BB" w:rsidTr="005D14BE">
        <w:tc>
          <w:tcPr>
            <w:tcW w:w="86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455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4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84,58</w:t>
            </w:r>
          </w:p>
        </w:tc>
      </w:tr>
      <w:tr w:rsidR="009D09BB" w:rsidTr="005D14BE">
        <w:tc>
          <w:tcPr>
            <w:tcW w:w="86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597,6</w:t>
            </w:r>
            <w:r w:rsidRPr="0046484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D09BB" w:rsidTr="005D14BE">
        <w:tc>
          <w:tcPr>
            <w:tcW w:w="86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8D3607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607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9D09BB" w:rsidTr="005D14BE">
        <w:tc>
          <w:tcPr>
            <w:tcW w:w="86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455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Йогурт, булка</w:t>
            </w:r>
          </w:p>
        </w:tc>
        <w:tc>
          <w:tcPr>
            <w:tcW w:w="104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100/30</w:t>
            </w:r>
          </w:p>
        </w:tc>
        <w:tc>
          <w:tcPr>
            <w:tcW w:w="108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5,45</w:t>
            </w:r>
          </w:p>
        </w:tc>
        <w:tc>
          <w:tcPr>
            <w:tcW w:w="10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27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138,3</w:t>
            </w:r>
          </w:p>
        </w:tc>
      </w:tr>
      <w:tr w:rsidR="009D09BB" w:rsidTr="005D14BE">
        <w:tc>
          <w:tcPr>
            <w:tcW w:w="86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455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04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  <w:tr w:rsidR="009D09BB" w:rsidTr="005D14BE">
        <w:tc>
          <w:tcPr>
            <w:tcW w:w="86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844">
              <w:rPr>
                <w:rFonts w:ascii="Times New Roman" w:hAnsi="Times New Roman" w:cs="Times New Roman"/>
                <w:b/>
                <w:sz w:val="28"/>
                <w:szCs w:val="28"/>
              </w:rPr>
              <w:t>195,5</w:t>
            </w:r>
          </w:p>
        </w:tc>
      </w:tr>
      <w:tr w:rsidR="009D09BB" w:rsidTr="005D14BE">
        <w:tc>
          <w:tcPr>
            <w:tcW w:w="860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84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42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42,16</w:t>
            </w:r>
          </w:p>
        </w:tc>
        <w:tc>
          <w:tcPr>
            <w:tcW w:w="1083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39,71</w:t>
            </w:r>
          </w:p>
        </w:tc>
        <w:tc>
          <w:tcPr>
            <w:tcW w:w="1271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179,57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1264,9</w:t>
            </w:r>
            <w:r w:rsidRPr="0046484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ED754C" w:rsidRDefault="00ED754C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Pr="008D3607" w:rsidRDefault="009D09BB" w:rsidP="009D0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(3 </w:t>
      </w:r>
      <w:r w:rsidRPr="008D3607">
        <w:rPr>
          <w:rFonts w:ascii="Times New Roman" w:hAnsi="Times New Roman" w:cs="Times New Roman"/>
          <w:b/>
          <w:sz w:val="28"/>
          <w:szCs w:val="28"/>
        </w:rPr>
        <w:t>день)</w:t>
      </w:r>
    </w:p>
    <w:tbl>
      <w:tblPr>
        <w:tblStyle w:val="a3"/>
        <w:tblW w:w="10348" w:type="dxa"/>
        <w:tblInd w:w="-601" w:type="dxa"/>
        <w:tblLook w:val="04A0"/>
      </w:tblPr>
      <w:tblGrid>
        <w:gridCol w:w="848"/>
        <w:gridCol w:w="864"/>
        <w:gridCol w:w="2301"/>
        <w:gridCol w:w="1352"/>
        <w:gridCol w:w="1029"/>
        <w:gridCol w:w="1031"/>
        <w:gridCol w:w="1249"/>
        <w:gridCol w:w="1674"/>
      </w:tblGrid>
      <w:tr w:rsidR="009D09BB" w:rsidTr="005D14BE">
        <w:tc>
          <w:tcPr>
            <w:tcW w:w="848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Сбор-</w:t>
            </w:r>
          </w:p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 </w:t>
            </w:r>
            <w:proofErr w:type="spellStart"/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рецеп-тур</w:t>
            </w:r>
            <w:proofErr w:type="spellEnd"/>
            <w:proofErr w:type="gramEnd"/>
          </w:p>
        </w:tc>
        <w:tc>
          <w:tcPr>
            <w:tcW w:w="864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карты</w:t>
            </w:r>
          </w:p>
        </w:tc>
        <w:tc>
          <w:tcPr>
            <w:tcW w:w="2301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блюда</w:t>
            </w:r>
          </w:p>
        </w:tc>
        <w:tc>
          <w:tcPr>
            <w:tcW w:w="1352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3309" w:type="dxa"/>
            <w:gridSpan w:val="3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Химический состав</w:t>
            </w:r>
          </w:p>
        </w:tc>
        <w:tc>
          <w:tcPr>
            <w:tcW w:w="1674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</w:tr>
      <w:tr w:rsidR="009D09BB" w:rsidTr="005D14BE">
        <w:tc>
          <w:tcPr>
            <w:tcW w:w="848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1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49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74" w:type="dxa"/>
            <w:vMerge/>
          </w:tcPr>
          <w:p w:rsidR="009D09BB" w:rsidRPr="00305FEE" w:rsidRDefault="009D09BB" w:rsidP="005D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1" w:type="dxa"/>
          </w:tcPr>
          <w:p w:rsidR="009D09BB" w:rsidRPr="000F42E7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6,05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01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4,66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20,88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137,4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301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23,19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154,4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11,55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12,67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74,37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508,4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17,71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031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0,18</w:t>
            </w:r>
          </w:p>
        </w:tc>
        <w:tc>
          <w:tcPr>
            <w:tcW w:w="1249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17,71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56,34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на мясном бульоне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6,03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4,01</w:t>
            </w:r>
          </w:p>
        </w:tc>
        <w:tc>
          <w:tcPr>
            <w:tcW w:w="124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20,05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с рисом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11,78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84,58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21,87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18,38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104,78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499,22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8D3607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607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варёное</w:t>
            </w:r>
          </w:p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9,15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153,6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7,54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13,75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273,8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84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352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41,86</w:t>
            </w:r>
          </w:p>
        </w:tc>
        <w:tc>
          <w:tcPr>
            <w:tcW w:w="1031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44,98</w:t>
            </w:r>
          </w:p>
        </w:tc>
        <w:tc>
          <w:tcPr>
            <w:tcW w:w="1249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226,86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1358,32</w:t>
            </w:r>
          </w:p>
        </w:tc>
      </w:tr>
    </w:tbl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Pr="008D3607" w:rsidRDefault="009D09BB" w:rsidP="009D0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(4</w:t>
      </w:r>
      <w:r w:rsidRPr="008D3607">
        <w:rPr>
          <w:rFonts w:ascii="Times New Roman" w:hAnsi="Times New Roman" w:cs="Times New Roman"/>
          <w:b/>
          <w:sz w:val="28"/>
          <w:szCs w:val="28"/>
        </w:rPr>
        <w:t xml:space="preserve"> день)</w:t>
      </w:r>
    </w:p>
    <w:tbl>
      <w:tblPr>
        <w:tblStyle w:val="a3"/>
        <w:tblW w:w="10348" w:type="dxa"/>
        <w:tblInd w:w="-601" w:type="dxa"/>
        <w:tblLook w:val="04A0"/>
      </w:tblPr>
      <w:tblGrid>
        <w:gridCol w:w="848"/>
        <w:gridCol w:w="864"/>
        <w:gridCol w:w="2301"/>
        <w:gridCol w:w="1352"/>
        <w:gridCol w:w="1029"/>
        <w:gridCol w:w="1031"/>
        <w:gridCol w:w="1249"/>
        <w:gridCol w:w="1674"/>
      </w:tblGrid>
      <w:tr w:rsidR="009D09BB" w:rsidTr="005D14BE">
        <w:tc>
          <w:tcPr>
            <w:tcW w:w="848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Сбор-</w:t>
            </w:r>
          </w:p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 </w:t>
            </w:r>
            <w:proofErr w:type="spellStart"/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рецеп-тур</w:t>
            </w:r>
            <w:proofErr w:type="spellEnd"/>
            <w:proofErr w:type="gramEnd"/>
          </w:p>
        </w:tc>
        <w:tc>
          <w:tcPr>
            <w:tcW w:w="864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карты</w:t>
            </w:r>
          </w:p>
        </w:tc>
        <w:tc>
          <w:tcPr>
            <w:tcW w:w="2301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блюда</w:t>
            </w:r>
          </w:p>
        </w:tc>
        <w:tc>
          <w:tcPr>
            <w:tcW w:w="1352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3309" w:type="dxa"/>
            <w:gridSpan w:val="3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Химический состав</w:t>
            </w:r>
          </w:p>
        </w:tc>
        <w:tc>
          <w:tcPr>
            <w:tcW w:w="1674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</w:tr>
      <w:tr w:rsidR="009D09BB" w:rsidTr="005D14BE">
        <w:tc>
          <w:tcPr>
            <w:tcW w:w="848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1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49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74" w:type="dxa"/>
            <w:vMerge/>
          </w:tcPr>
          <w:p w:rsidR="009D09BB" w:rsidRPr="00305FEE" w:rsidRDefault="009D09BB" w:rsidP="005D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1" w:type="dxa"/>
          </w:tcPr>
          <w:p w:rsidR="009D09BB" w:rsidRPr="000F42E7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5,01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28,83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207,0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01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6,0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154,4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301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11,71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12,11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65,93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450,4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01" w:type="dxa"/>
          </w:tcPr>
          <w:p w:rsidR="009D09BB" w:rsidRDefault="009D09BB" w:rsidP="009D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17,71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031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0,18</w:t>
            </w:r>
          </w:p>
        </w:tc>
        <w:tc>
          <w:tcPr>
            <w:tcW w:w="1249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17,71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солёных огурцов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17,75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с клёцками на мясном бульоне 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2,06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124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12,58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86,50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02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24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143,0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Рыбная котлета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16,27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4,67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123,95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84,58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24,88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15,21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69,96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518,08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8D3607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607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64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9,15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153,6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2,46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9,15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29,72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210,8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84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352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39,95</w:t>
            </w:r>
          </w:p>
        </w:tc>
        <w:tc>
          <w:tcPr>
            <w:tcW w:w="1031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36,65</w:t>
            </w:r>
          </w:p>
        </w:tc>
        <w:tc>
          <w:tcPr>
            <w:tcW w:w="1249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183,32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1256,18</w:t>
            </w:r>
          </w:p>
        </w:tc>
      </w:tr>
    </w:tbl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Pr="008D3607" w:rsidRDefault="009D09BB" w:rsidP="009D0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60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D3607">
        <w:rPr>
          <w:rFonts w:ascii="Times New Roman" w:hAnsi="Times New Roman" w:cs="Times New Roman"/>
          <w:b/>
          <w:sz w:val="28"/>
          <w:szCs w:val="28"/>
        </w:rPr>
        <w:t xml:space="preserve"> день)</w:t>
      </w:r>
    </w:p>
    <w:tbl>
      <w:tblPr>
        <w:tblStyle w:val="a3"/>
        <w:tblW w:w="10348" w:type="dxa"/>
        <w:tblInd w:w="-601" w:type="dxa"/>
        <w:tblLook w:val="04A0"/>
      </w:tblPr>
      <w:tblGrid>
        <w:gridCol w:w="848"/>
        <w:gridCol w:w="864"/>
        <w:gridCol w:w="2301"/>
        <w:gridCol w:w="1352"/>
        <w:gridCol w:w="1029"/>
        <w:gridCol w:w="1031"/>
        <w:gridCol w:w="1249"/>
        <w:gridCol w:w="1674"/>
      </w:tblGrid>
      <w:tr w:rsidR="009D09BB" w:rsidTr="005D14BE">
        <w:tc>
          <w:tcPr>
            <w:tcW w:w="848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Сбор-</w:t>
            </w:r>
          </w:p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 </w:t>
            </w:r>
            <w:proofErr w:type="spellStart"/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рецеп-тур</w:t>
            </w:r>
            <w:proofErr w:type="spellEnd"/>
            <w:proofErr w:type="gramEnd"/>
          </w:p>
        </w:tc>
        <w:tc>
          <w:tcPr>
            <w:tcW w:w="864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карты</w:t>
            </w:r>
          </w:p>
        </w:tc>
        <w:tc>
          <w:tcPr>
            <w:tcW w:w="2301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блюда</w:t>
            </w:r>
          </w:p>
        </w:tc>
        <w:tc>
          <w:tcPr>
            <w:tcW w:w="1352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3309" w:type="dxa"/>
            <w:gridSpan w:val="3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Химический состав</w:t>
            </w:r>
          </w:p>
        </w:tc>
        <w:tc>
          <w:tcPr>
            <w:tcW w:w="1674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</w:tr>
      <w:tr w:rsidR="009D09BB" w:rsidTr="005D14BE">
        <w:tc>
          <w:tcPr>
            <w:tcW w:w="848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1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49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74" w:type="dxa"/>
            <w:vMerge/>
          </w:tcPr>
          <w:p w:rsidR="009D09BB" w:rsidRPr="00305FEE" w:rsidRDefault="009D09BB" w:rsidP="005D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1" w:type="dxa"/>
          </w:tcPr>
          <w:p w:rsidR="009D09BB" w:rsidRPr="000F42E7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«Дружба»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204,6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301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4,66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20,88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137,6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301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166,8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509,0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01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17,71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8D3607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60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капусты и свёклы  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с квашеной капустой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 со сметаной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165,7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Сосиска с макаронами и подливой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60/130/80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23,67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32,94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402,85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84,58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736,93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8D3607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607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Блины со сгущенным молоком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100/30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69,76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195,9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253,1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84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352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42,16</w:t>
            </w:r>
          </w:p>
        </w:tc>
        <w:tc>
          <w:tcPr>
            <w:tcW w:w="1031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39,71</w:t>
            </w:r>
          </w:p>
        </w:tc>
        <w:tc>
          <w:tcPr>
            <w:tcW w:w="1249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179,57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1575,93</w:t>
            </w:r>
          </w:p>
        </w:tc>
      </w:tr>
    </w:tbl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Pr="008D3607" w:rsidRDefault="009D09BB" w:rsidP="009D0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6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D3607">
        <w:rPr>
          <w:rFonts w:ascii="Times New Roman" w:hAnsi="Times New Roman" w:cs="Times New Roman"/>
          <w:b/>
          <w:sz w:val="28"/>
          <w:szCs w:val="28"/>
        </w:rPr>
        <w:t xml:space="preserve"> день)</w:t>
      </w:r>
    </w:p>
    <w:tbl>
      <w:tblPr>
        <w:tblStyle w:val="a3"/>
        <w:tblW w:w="10348" w:type="dxa"/>
        <w:tblInd w:w="-601" w:type="dxa"/>
        <w:tblLook w:val="04A0"/>
      </w:tblPr>
      <w:tblGrid>
        <w:gridCol w:w="848"/>
        <w:gridCol w:w="864"/>
        <w:gridCol w:w="2301"/>
        <w:gridCol w:w="1352"/>
        <w:gridCol w:w="1029"/>
        <w:gridCol w:w="1031"/>
        <w:gridCol w:w="1249"/>
        <w:gridCol w:w="1674"/>
      </w:tblGrid>
      <w:tr w:rsidR="009D09BB" w:rsidTr="005D14BE">
        <w:tc>
          <w:tcPr>
            <w:tcW w:w="848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Сбор-</w:t>
            </w:r>
          </w:p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 </w:t>
            </w:r>
            <w:proofErr w:type="spellStart"/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рецеп-тур</w:t>
            </w:r>
            <w:proofErr w:type="spellEnd"/>
            <w:proofErr w:type="gramEnd"/>
          </w:p>
        </w:tc>
        <w:tc>
          <w:tcPr>
            <w:tcW w:w="864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карты</w:t>
            </w:r>
          </w:p>
        </w:tc>
        <w:tc>
          <w:tcPr>
            <w:tcW w:w="2301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блюда</w:t>
            </w:r>
          </w:p>
        </w:tc>
        <w:tc>
          <w:tcPr>
            <w:tcW w:w="1352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3309" w:type="dxa"/>
            <w:gridSpan w:val="3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Химический состав</w:t>
            </w:r>
          </w:p>
        </w:tc>
        <w:tc>
          <w:tcPr>
            <w:tcW w:w="1674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</w:tr>
      <w:tr w:rsidR="009D09BB" w:rsidTr="005D14BE">
        <w:tc>
          <w:tcPr>
            <w:tcW w:w="848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1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49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74" w:type="dxa"/>
            <w:vMerge/>
          </w:tcPr>
          <w:p w:rsidR="009D09BB" w:rsidRPr="00305FEE" w:rsidRDefault="009D09BB" w:rsidP="005D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1" w:type="dxa"/>
          </w:tcPr>
          <w:p w:rsidR="009D09BB" w:rsidRPr="000F42E7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 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6,05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301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молоком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154,6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301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1,41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13,82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14,31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74,1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481,0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01" w:type="dxa"/>
          </w:tcPr>
          <w:p w:rsidR="009D09BB" w:rsidRDefault="009D09BB" w:rsidP="009D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17,71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8D3607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60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кукурузы 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59,58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рыбный со сметаной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3,18</w:t>
            </w:r>
          </w:p>
        </w:tc>
        <w:tc>
          <w:tcPr>
            <w:tcW w:w="124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17,73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116,68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243,5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84,58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25,32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21,59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69,35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566,64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8D3607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607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Омлет, булка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100/30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9,65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15,93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189,28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9,76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15,93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16,04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246,48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84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352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48,9</w:t>
            </w:r>
          </w:p>
        </w:tc>
        <w:tc>
          <w:tcPr>
            <w:tcW w:w="1031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51,83</w:t>
            </w:r>
          </w:p>
        </w:tc>
        <w:tc>
          <w:tcPr>
            <w:tcW w:w="1249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159,49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1294,12</w:t>
            </w:r>
          </w:p>
        </w:tc>
      </w:tr>
    </w:tbl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Pr="008D3607" w:rsidRDefault="009D09BB" w:rsidP="009D0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6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D3607">
        <w:rPr>
          <w:rFonts w:ascii="Times New Roman" w:hAnsi="Times New Roman" w:cs="Times New Roman"/>
          <w:b/>
          <w:sz w:val="28"/>
          <w:szCs w:val="28"/>
        </w:rPr>
        <w:t xml:space="preserve"> день)</w:t>
      </w:r>
    </w:p>
    <w:tbl>
      <w:tblPr>
        <w:tblStyle w:val="a3"/>
        <w:tblW w:w="10348" w:type="dxa"/>
        <w:tblInd w:w="-601" w:type="dxa"/>
        <w:tblLook w:val="04A0"/>
      </w:tblPr>
      <w:tblGrid>
        <w:gridCol w:w="848"/>
        <w:gridCol w:w="864"/>
        <w:gridCol w:w="2301"/>
        <w:gridCol w:w="1352"/>
        <w:gridCol w:w="1029"/>
        <w:gridCol w:w="1031"/>
        <w:gridCol w:w="1249"/>
        <w:gridCol w:w="1674"/>
      </w:tblGrid>
      <w:tr w:rsidR="009D09BB" w:rsidTr="005D14BE">
        <w:tc>
          <w:tcPr>
            <w:tcW w:w="848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Сбор-</w:t>
            </w:r>
          </w:p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 </w:t>
            </w:r>
            <w:proofErr w:type="spellStart"/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рецеп-тур</w:t>
            </w:r>
            <w:proofErr w:type="spellEnd"/>
            <w:proofErr w:type="gramEnd"/>
          </w:p>
        </w:tc>
        <w:tc>
          <w:tcPr>
            <w:tcW w:w="864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карты</w:t>
            </w:r>
          </w:p>
        </w:tc>
        <w:tc>
          <w:tcPr>
            <w:tcW w:w="2301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блюда</w:t>
            </w:r>
          </w:p>
        </w:tc>
        <w:tc>
          <w:tcPr>
            <w:tcW w:w="1352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3309" w:type="dxa"/>
            <w:gridSpan w:val="3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Химический состав</w:t>
            </w:r>
          </w:p>
        </w:tc>
        <w:tc>
          <w:tcPr>
            <w:tcW w:w="1674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</w:tr>
      <w:tr w:rsidR="009D09BB" w:rsidTr="005D14BE">
        <w:tc>
          <w:tcPr>
            <w:tcW w:w="848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1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49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74" w:type="dxa"/>
            <w:vMerge/>
          </w:tcPr>
          <w:p w:rsidR="009D09BB" w:rsidRPr="00305FEE" w:rsidRDefault="009D09BB" w:rsidP="005D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:rsidR="009D09BB" w:rsidRPr="000F42E7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макаронами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7,33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224,6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01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4,66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20,88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137,4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301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9,15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153,6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4,34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8,93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1,58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515,6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17,71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031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0,18</w:t>
            </w:r>
          </w:p>
        </w:tc>
        <w:tc>
          <w:tcPr>
            <w:tcW w:w="1249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17,71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свекольный 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3,65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5,01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фасолевый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 со сметаной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4,95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15,09</w:t>
            </w:r>
          </w:p>
        </w:tc>
        <w:tc>
          <w:tcPr>
            <w:tcW w:w="124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88,72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216,4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курой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4,58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21,04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152,7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84,58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16,41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3,92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146,47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572,28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8D3607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607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капустой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6,83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29,48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249,18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9,76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15,93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16,04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306,38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84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352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41,41</w:t>
            </w:r>
          </w:p>
        </w:tc>
        <w:tc>
          <w:tcPr>
            <w:tcW w:w="1031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58,96</w:t>
            </w:r>
          </w:p>
        </w:tc>
        <w:tc>
          <w:tcPr>
            <w:tcW w:w="1249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251,8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1471,16</w:t>
            </w:r>
          </w:p>
        </w:tc>
      </w:tr>
    </w:tbl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Pr="008D3607" w:rsidRDefault="009D09BB" w:rsidP="009D0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(8</w:t>
      </w:r>
      <w:r w:rsidRPr="008D3607">
        <w:rPr>
          <w:rFonts w:ascii="Times New Roman" w:hAnsi="Times New Roman" w:cs="Times New Roman"/>
          <w:b/>
          <w:sz w:val="28"/>
          <w:szCs w:val="28"/>
        </w:rPr>
        <w:t xml:space="preserve"> день)</w:t>
      </w:r>
    </w:p>
    <w:tbl>
      <w:tblPr>
        <w:tblStyle w:val="a3"/>
        <w:tblW w:w="10348" w:type="dxa"/>
        <w:tblInd w:w="-601" w:type="dxa"/>
        <w:tblLook w:val="04A0"/>
      </w:tblPr>
      <w:tblGrid>
        <w:gridCol w:w="848"/>
        <w:gridCol w:w="864"/>
        <w:gridCol w:w="2301"/>
        <w:gridCol w:w="1352"/>
        <w:gridCol w:w="1029"/>
        <w:gridCol w:w="1031"/>
        <w:gridCol w:w="1249"/>
        <w:gridCol w:w="1674"/>
      </w:tblGrid>
      <w:tr w:rsidR="009D09BB" w:rsidTr="005D14BE">
        <w:tc>
          <w:tcPr>
            <w:tcW w:w="848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Сбор-</w:t>
            </w:r>
          </w:p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 </w:t>
            </w:r>
            <w:proofErr w:type="spellStart"/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рецеп-тур</w:t>
            </w:r>
            <w:proofErr w:type="spellEnd"/>
            <w:proofErr w:type="gramEnd"/>
          </w:p>
        </w:tc>
        <w:tc>
          <w:tcPr>
            <w:tcW w:w="864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карты</w:t>
            </w:r>
          </w:p>
        </w:tc>
        <w:tc>
          <w:tcPr>
            <w:tcW w:w="2301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блюда</w:t>
            </w:r>
          </w:p>
        </w:tc>
        <w:tc>
          <w:tcPr>
            <w:tcW w:w="1352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3309" w:type="dxa"/>
            <w:gridSpan w:val="3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Химический состав</w:t>
            </w:r>
          </w:p>
        </w:tc>
        <w:tc>
          <w:tcPr>
            <w:tcW w:w="1674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</w:tr>
      <w:tr w:rsidR="009D09BB" w:rsidTr="005D14BE">
        <w:tc>
          <w:tcPr>
            <w:tcW w:w="848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1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49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74" w:type="dxa"/>
            <w:vMerge/>
          </w:tcPr>
          <w:p w:rsidR="009D09BB" w:rsidRPr="00305FEE" w:rsidRDefault="009D09BB" w:rsidP="005D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1" w:type="dxa"/>
          </w:tcPr>
          <w:p w:rsidR="009D09BB" w:rsidRPr="000F42E7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301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154,4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301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23,19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106,7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3,34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4,29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1,49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471,7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01" w:type="dxa"/>
          </w:tcPr>
          <w:p w:rsidR="009D09BB" w:rsidRDefault="009D09BB" w:rsidP="009D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17,71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031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0,18</w:t>
            </w:r>
          </w:p>
        </w:tc>
        <w:tc>
          <w:tcPr>
            <w:tcW w:w="1249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17,71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морковный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 со сметаной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2,76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6,95</w:t>
            </w:r>
          </w:p>
        </w:tc>
        <w:tc>
          <w:tcPr>
            <w:tcW w:w="124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20,67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124,15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6,58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21,04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152,7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Греча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5,73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25,76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162,3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Подлива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1,43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84,58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20,11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2,67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106,54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661,63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8D3607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607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Творожная запеканка с повидлом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100/30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360,9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22,61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52,02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418,1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84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352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56,96</w:t>
            </w:r>
          </w:p>
        </w:tc>
        <w:tc>
          <w:tcPr>
            <w:tcW w:w="1031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50,34</w:t>
            </w:r>
          </w:p>
        </w:tc>
        <w:tc>
          <w:tcPr>
            <w:tcW w:w="1249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247,76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1628,33</w:t>
            </w:r>
          </w:p>
        </w:tc>
      </w:tr>
    </w:tbl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Pr="008D3607" w:rsidRDefault="009D09BB" w:rsidP="009D0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(9</w:t>
      </w:r>
      <w:r w:rsidRPr="008D3607">
        <w:rPr>
          <w:rFonts w:ascii="Times New Roman" w:hAnsi="Times New Roman" w:cs="Times New Roman"/>
          <w:b/>
          <w:sz w:val="28"/>
          <w:szCs w:val="28"/>
        </w:rPr>
        <w:t xml:space="preserve"> день)</w:t>
      </w:r>
    </w:p>
    <w:tbl>
      <w:tblPr>
        <w:tblStyle w:val="a3"/>
        <w:tblW w:w="10348" w:type="dxa"/>
        <w:tblInd w:w="-601" w:type="dxa"/>
        <w:tblLook w:val="04A0"/>
      </w:tblPr>
      <w:tblGrid>
        <w:gridCol w:w="848"/>
        <w:gridCol w:w="864"/>
        <w:gridCol w:w="2301"/>
        <w:gridCol w:w="1352"/>
        <w:gridCol w:w="1029"/>
        <w:gridCol w:w="1031"/>
        <w:gridCol w:w="1249"/>
        <w:gridCol w:w="1674"/>
      </w:tblGrid>
      <w:tr w:rsidR="009D09BB" w:rsidTr="005D14BE">
        <w:tc>
          <w:tcPr>
            <w:tcW w:w="848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Сбор-</w:t>
            </w:r>
          </w:p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 </w:t>
            </w:r>
            <w:proofErr w:type="spellStart"/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рецеп-тур</w:t>
            </w:r>
            <w:proofErr w:type="spellEnd"/>
            <w:proofErr w:type="gramEnd"/>
          </w:p>
        </w:tc>
        <w:tc>
          <w:tcPr>
            <w:tcW w:w="864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карты</w:t>
            </w:r>
          </w:p>
        </w:tc>
        <w:tc>
          <w:tcPr>
            <w:tcW w:w="2301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блюда</w:t>
            </w:r>
          </w:p>
        </w:tc>
        <w:tc>
          <w:tcPr>
            <w:tcW w:w="1352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3309" w:type="dxa"/>
            <w:gridSpan w:val="3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Химический состав</w:t>
            </w:r>
          </w:p>
        </w:tc>
        <w:tc>
          <w:tcPr>
            <w:tcW w:w="1674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</w:tr>
      <w:tr w:rsidR="009D09BB" w:rsidTr="005D14BE">
        <w:tc>
          <w:tcPr>
            <w:tcW w:w="848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1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49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74" w:type="dxa"/>
            <w:vMerge/>
          </w:tcPr>
          <w:p w:rsidR="009D09BB" w:rsidRPr="00305FEE" w:rsidRDefault="009D09BB" w:rsidP="005D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1" w:type="dxa"/>
          </w:tcPr>
          <w:p w:rsidR="009D09BB" w:rsidRPr="000F42E7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пшённая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240,6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01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4,66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20,88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137,4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301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23,19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106,7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3,34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2,29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1,49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471,7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яблочный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17,71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031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0,18</w:t>
            </w:r>
          </w:p>
        </w:tc>
        <w:tc>
          <w:tcPr>
            <w:tcW w:w="1249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17,71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солёных огурцов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17,75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/б со сметаной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4,6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24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14,7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147,5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Гороховое пюре с мясом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60,8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783,1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84,58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68,75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2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4,14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156,2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1095,23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8D3607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607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 и сыром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30/10/20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11,63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24,74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26,76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381,17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11,74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24,74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40,98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438,37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84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352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94,73</w:t>
            </w:r>
          </w:p>
        </w:tc>
        <w:tc>
          <w:tcPr>
            <w:tcW w:w="1031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63,35</w:t>
            </w:r>
          </w:p>
        </w:tc>
        <w:tc>
          <w:tcPr>
            <w:tcW w:w="1249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286,38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2082,2</w:t>
            </w:r>
          </w:p>
        </w:tc>
      </w:tr>
    </w:tbl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9BB" w:rsidRPr="008D3607" w:rsidRDefault="009D09BB" w:rsidP="009D0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(10</w:t>
      </w:r>
      <w:r w:rsidRPr="008D3607">
        <w:rPr>
          <w:rFonts w:ascii="Times New Roman" w:hAnsi="Times New Roman" w:cs="Times New Roman"/>
          <w:b/>
          <w:sz w:val="28"/>
          <w:szCs w:val="28"/>
        </w:rPr>
        <w:t xml:space="preserve"> день)</w:t>
      </w:r>
    </w:p>
    <w:tbl>
      <w:tblPr>
        <w:tblStyle w:val="a3"/>
        <w:tblW w:w="10348" w:type="dxa"/>
        <w:tblInd w:w="-601" w:type="dxa"/>
        <w:tblLook w:val="04A0"/>
      </w:tblPr>
      <w:tblGrid>
        <w:gridCol w:w="848"/>
        <w:gridCol w:w="864"/>
        <w:gridCol w:w="2301"/>
        <w:gridCol w:w="1352"/>
        <w:gridCol w:w="1029"/>
        <w:gridCol w:w="1031"/>
        <w:gridCol w:w="1249"/>
        <w:gridCol w:w="1674"/>
      </w:tblGrid>
      <w:tr w:rsidR="009D09BB" w:rsidTr="005D14BE">
        <w:tc>
          <w:tcPr>
            <w:tcW w:w="848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Сбор-</w:t>
            </w:r>
          </w:p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ник </w:t>
            </w:r>
            <w:proofErr w:type="spellStart"/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рецеп-тур</w:t>
            </w:r>
            <w:proofErr w:type="spellEnd"/>
            <w:proofErr w:type="gramEnd"/>
          </w:p>
        </w:tc>
        <w:tc>
          <w:tcPr>
            <w:tcW w:w="864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техн</w:t>
            </w:r>
            <w:proofErr w:type="spell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карты</w:t>
            </w:r>
          </w:p>
        </w:tc>
        <w:tc>
          <w:tcPr>
            <w:tcW w:w="2301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блюда</w:t>
            </w:r>
          </w:p>
        </w:tc>
        <w:tc>
          <w:tcPr>
            <w:tcW w:w="1352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3309" w:type="dxa"/>
            <w:gridSpan w:val="3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Химический состав</w:t>
            </w:r>
          </w:p>
        </w:tc>
        <w:tc>
          <w:tcPr>
            <w:tcW w:w="1674" w:type="dxa"/>
            <w:vMerge w:val="restart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</w:p>
        </w:tc>
      </w:tr>
      <w:tr w:rsidR="009D09BB" w:rsidTr="005D14BE">
        <w:tc>
          <w:tcPr>
            <w:tcW w:w="848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1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Жиры,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49" w:type="dxa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305FEE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74" w:type="dxa"/>
            <w:vMerge/>
          </w:tcPr>
          <w:p w:rsidR="009D09BB" w:rsidRPr="00305FEE" w:rsidRDefault="009D09BB" w:rsidP="005D1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1" w:type="dxa"/>
          </w:tcPr>
          <w:p w:rsidR="009D09BB" w:rsidRPr="000F42E7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01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4,66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3,78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20,88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137,4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301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23,19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154,4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13,07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71,07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501,8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305FE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05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Завтрак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01" w:type="dxa"/>
          </w:tcPr>
          <w:p w:rsidR="009D09BB" w:rsidRDefault="009D09BB" w:rsidP="009D0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17,71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1031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0,18</w:t>
            </w:r>
          </w:p>
        </w:tc>
        <w:tc>
          <w:tcPr>
            <w:tcW w:w="1249" w:type="dxa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17,71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C56A09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A09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зелёного горошка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1,78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 фасолевый на мясном бульоне 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4,95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15,09</w:t>
            </w:r>
          </w:p>
        </w:tc>
        <w:tc>
          <w:tcPr>
            <w:tcW w:w="124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88,72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216,4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02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1249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31,14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155,1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мясной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20,62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84,58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36,31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35,92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160,55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818,48</w:t>
            </w:r>
          </w:p>
        </w:tc>
      </w:tr>
      <w:tr w:rsidR="009D09BB" w:rsidTr="005D14BE">
        <w:tc>
          <w:tcPr>
            <w:tcW w:w="10348" w:type="dxa"/>
            <w:gridSpan w:val="8"/>
          </w:tcPr>
          <w:p w:rsidR="009D09BB" w:rsidRPr="008D3607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607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64" w:type="dxa"/>
          </w:tcPr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в омлете</w:t>
            </w:r>
          </w:p>
          <w:p w:rsidR="009D09BB" w:rsidRDefault="009D09BB" w:rsidP="005D1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10,63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18,74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2,68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246,3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2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103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9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14,22</w:t>
            </w:r>
          </w:p>
        </w:tc>
        <w:tc>
          <w:tcPr>
            <w:tcW w:w="167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10,74</w:t>
            </w:r>
          </w:p>
        </w:tc>
        <w:tc>
          <w:tcPr>
            <w:tcW w:w="1031" w:type="dxa"/>
          </w:tcPr>
          <w:p w:rsidR="009D09BB" w:rsidRPr="0048023E" w:rsidRDefault="009D09BB" w:rsidP="005D14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18,74</w:t>
            </w:r>
          </w:p>
        </w:tc>
        <w:tc>
          <w:tcPr>
            <w:tcW w:w="1249" w:type="dxa"/>
          </w:tcPr>
          <w:p w:rsidR="009D09BB" w:rsidRPr="0048023E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16,9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303,5</w:t>
            </w:r>
          </w:p>
        </w:tc>
      </w:tr>
      <w:tr w:rsidR="009D09BB" w:rsidTr="005D14BE">
        <w:tc>
          <w:tcPr>
            <w:tcW w:w="848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9D09BB" w:rsidRDefault="009D09BB" w:rsidP="005D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84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352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59,95</w:t>
            </w:r>
          </w:p>
        </w:tc>
        <w:tc>
          <w:tcPr>
            <w:tcW w:w="1031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67,91</w:t>
            </w:r>
          </w:p>
        </w:tc>
        <w:tc>
          <w:tcPr>
            <w:tcW w:w="1249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266,23</w:t>
            </w:r>
          </w:p>
        </w:tc>
        <w:tc>
          <w:tcPr>
            <w:tcW w:w="1674" w:type="dxa"/>
          </w:tcPr>
          <w:p w:rsidR="009D09BB" w:rsidRPr="00464844" w:rsidRDefault="009D09BB" w:rsidP="005D14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1700,68</w:t>
            </w:r>
          </w:p>
        </w:tc>
      </w:tr>
    </w:tbl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Default="009D09BB" w:rsidP="009D09B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D09BB" w:rsidRPr="00305FEE" w:rsidRDefault="009D09BB" w:rsidP="00305F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09BB" w:rsidRPr="00305FEE" w:rsidSect="008D36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FEE"/>
    <w:rsid w:val="0001198C"/>
    <w:rsid w:val="00056B4E"/>
    <w:rsid w:val="000A3B20"/>
    <w:rsid w:val="000D10C9"/>
    <w:rsid w:val="000E53F7"/>
    <w:rsid w:val="000F42E7"/>
    <w:rsid w:val="0015307B"/>
    <w:rsid w:val="001764E5"/>
    <w:rsid w:val="00192040"/>
    <w:rsid w:val="00193474"/>
    <w:rsid w:val="001B1714"/>
    <w:rsid w:val="001E2005"/>
    <w:rsid w:val="00207956"/>
    <w:rsid w:val="002175C5"/>
    <w:rsid w:val="002211B8"/>
    <w:rsid w:val="00227B24"/>
    <w:rsid w:val="00233B87"/>
    <w:rsid w:val="0024274C"/>
    <w:rsid w:val="00297DA1"/>
    <w:rsid w:val="002A7E9A"/>
    <w:rsid w:val="002E4D86"/>
    <w:rsid w:val="00305FEE"/>
    <w:rsid w:val="00306403"/>
    <w:rsid w:val="003312FC"/>
    <w:rsid w:val="0033661B"/>
    <w:rsid w:val="00397036"/>
    <w:rsid w:val="003F0DA0"/>
    <w:rsid w:val="00464844"/>
    <w:rsid w:val="00464A5E"/>
    <w:rsid w:val="00474C79"/>
    <w:rsid w:val="0048023E"/>
    <w:rsid w:val="004B25BE"/>
    <w:rsid w:val="004E25E9"/>
    <w:rsid w:val="005439E9"/>
    <w:rsid w:val="00544D96"/>
    <w:rsid w:val="0057332E"/>
    <w:rsid w:val="005F4379"/>
    <w:rsid w:val="00641B69"/>
    <w:rsid w:val="006A6B54"/>
    <w:rsid w:val="006B53C6"/>
    <w:rsid w:val="006C5E06"/>
    <w:rsid w:val="00701C7C"/>
    <w:rsid w:val="0075486B"/>
    <w:rsid w:val="00766F37"/>
    <w:rsid w:val="0079470C"/>
    <w:rsid w:val="0079479E"/>
    <w:rsid w:val="007A62C1"/>
    <w:rsid w:val="007F53CD"/>
    <w:rsid w:val="008255BE"/>
    <w:rsid w:val="00897B4E"/>
    <w:rsid w:val="008D3607"/>
    <w:rsid w:val="00963E1C"/>
    <w:rsid w:val="00967B58"/>
    <w:rsid w:val="00971536"/>
    <w:rsid w:val="009B6EFC"/>
    <w:rsid w:val="009C6E03"/>
    <w:rsid w:val="009D09BB"/>
    <w:rsid w:val="00A25563"/>
    <w:rsid w:val="00A4325D"/>
    <w:rsid w:val="00A77414"/>
    <w:rsid w:val="00A972BA"/>
    <w:rsid w:val="00AA1DFD"/>
    <w:rsid w:val="00AB56D9"/>
    <w:rsid w:val="00B20C34"/>
    <w:rsid w:val="00B248D1"/>
    <w:rsid w:val="00B56EE3"/>
    <w:rsid w:val="00B57628"/>
    <w:rsid w:val="00B62ABF"/>
    <w:rsid w:val="00B76E2B"/>
    <w:rsid w:val="00BA4F4A"/>
    <w:rsid w:val="00BB2435"/>
    <w:rsid w:val="00C5082E"/>
    <w:rsid w:val="00C56A09"/>
    <w:rsid w:val="00CA0172"/>
    <w:rsid w:val="00CB5A80"/>
    <w:rsid w:val="00CC1C3E"/>
    <w:rsid w:val="00CC4652"/>
    <w:rsid w:val="00CE3286"/>
    <w:rsid w:val="00D45FF8"/>
    <w:rsid w:val="00DC7026"/>
    <w:rsid w:val="00DD0E0A"/>
    <w:rsid w:val="00E22968"/>
    <w:rsid w:val="00E31B8A"/>
    <w:rsid w:val="00E436A5"/>
    <w:rsid w:val="00EC6B86"/>
    <w:rsid w:val="00ED754C"/>
    <w:rsid w:val="00F22D69"/>
    <w:rsid w:val="00F53D08"/>
    <w:rsid w:val="00F77BAE"/>
    <w:rsid w:val="00F86EA2"/>
    <w:rsid w:val="00FD1642"/>
    <w:rsid w:val="00FF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10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30</cp:revision>
  <cp:lastPrinted>2023-04-24T10:30:00Z</cp:lastPrinted>
  <dcterms:created xsi:type="dcterms:W3CDTF">2023-02-14T05:29:00Z</dcterms:created>
  <dcterms:modified xsi:type="dcterms:W3CDTF">2024-09-20T09:31:00Z</dcterms:modified>
</cp:coreProperties>
</file>