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19" w:rsidRDefault="00216019" w:rsidP="00216019">
      <w:pPr>
        <w:spacing w:after="0"/>
        <w:jc w:val="center"/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Социальный комитет Администрации</w:t>
      </w:r>
    </w:p>
    <w:p w:rsidR="00216019" w:rsidRDefault="00216019" w:rsidP="00216019">
      <w:pPr>
        <w:spacing w:after="0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Марёвского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16019" w:rsidRDefault="00216019" w:rsidP="002160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16019" w:rsidRDefault="00216019" w:rsidP="0021601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МАДОУ «Детский сад № 1»</w:t>
      </w:r>
    </w:p>
    <w:p w:rsidR="00216019" w:rsidRDefault="00216019" w:rsidP="002160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16019" w:rsidRDefault="00216019" w:rsidP="0021601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с. Марёво</w:t>
      </w:r>
    </w:p>
    <w:p w:rsidR="00216019" w:rsidRDefault="00216019" w:rsidP="00216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019" w:rsidRDefault="00216019" w:rsidP="00216019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16019" w:rsidRDefault="00216019" w:rsidP="00216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019" w:rsidRDefault="00216019" w:rsidP="0021601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от  04.12.2023 г.                                                                               №  7</w:t>
      </w:r>
      <w:r w:rsidR="00D87E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- о.д.</w:t>
      </w:r>
    </w:p>
    <w:p w:rsidR="00216019" w:rsidRDefault="00216019" w:rsidP="00216019">
      <w:pPr>
        <w:pStyle w:val="10"/>
        <w:keepNext/>
        <w:keepLines/>
        <w:shd w:val="clear" w:color="auto" w:fill="auto"/>
        <w:spacing w:line="270" w:lineRule="exact"/>
        <w:ind w:left="20"/>
        <w:jc w:val="left"/>
        <w:rPr>
          <w:sz w:val="28"/>
          <w:szCs w:val="28"/>
        </w:rPr>
      </w:pPr>
    </w:p>
    <w:bookmarkEnd w:id="0"/>
    <w:p w:rsidR="00ED1733" w:rsidRDefault="00421108" w:rsidP="00216019">
      <w:pPr>
        <w:spacing w:after="0" w:line="23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</w:t>
      </w:r>
      <w:r w:rsidR="00ED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положения</w:t>
      </w: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уведомления </w:t>
      </w:r>
    </w:p>
    <w:p w:rsidR="00ED1733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работодателя </w:t>
      </w:r>
      <w:r w:rsidR="00ED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(его</w:t>
      </w:r>
      <w:r w:rsidR="00ED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представителя)</w:t>
      </w:r>
      <w:r w:rsidR="00ED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92B51"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работниками </w:t>
      </w:r>
    </w:p>
    <w:p w:rsidR="00ED1733" w:rsidRDefault="00216019" w:rsidP="00421108">
      <w:pPr>
        <w:spacing w:after="0" w:line="23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МАДОУ </w:t>
      </w:r>
      <w:r w:rsidR="00ED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«Детский </w:t>
      </w:r>
      <w:r w:rsidR="00ED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сад </w:t>
      </w:r>
      <w:r w:rsidR="00ED1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</w:t>
      </w:r>
      <w:r w:rsidR="00421108"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с. Марёво </w:t>
      </w:r>
      <w:r w:rsidR="00421108"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склонении </w:t>
      </w:r>
    </w:p>
    <w:p w:rsidR="00421108" w:rsidRPr="00D87EF0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коррупционным правонарушениям</w:t>
      </w:r>
    </w:p>
    <w:p w:rsidR="00421108" w:rsidRPr="00D87EF0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1108" w:rsidRPr="00D87EF0" w:rsidRDefault="00421108" w:rsidP="00216019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gramStart"/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25.12.2008 № 273-ФЗ (редакция от 31.07.2020 № 259-ФЗ) «О противодействии коррупции» (с последующими дополнениями и изменениями),  на основании распорядительных документов 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Марёвского</w:t>
      </w:r>
      <w:proofErr w:type="spellEnd"/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округа, в связи с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усилени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за исполнением законодательства в сфере образования с целью установления основных принципов противодействия коррупции, правовых и организационных основ предупреждения коррупции и борьбы с ней, минимизации и (или) ликвидации</w:t>
      </w:r>
      <w:proofErr w:type="gramEnd"/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коррупционных правонарушений в М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№1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Марёво,</w:t>
      </w:r>
    </w:p>
    <w:p w:rsidR="00421108" w:rsidRPr="00D87EF0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</w:t>
      </w:r>
      <w:proofErr w:type="gramStart"/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  уведомления работодателя (его представителя) работ</w:t>
      </w:r>
      <w:r w:rsidR="00A92B51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 М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A92B51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№1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Марёво, филиалов «Сказка», «Огонёк», «Солнышко», «Теремок»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склонении к коррупционным правонарушениям  (</w:t>
      </w:r>
      <w:r w:rsid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1 к приказу).</w:t>
      </w:r>
      <w:proofErr w:type="gramEnd"/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форму Журнала регистрации уведомлений о склонении к коррупционным правонарушениям  (</w:t>
      </w:r>
      <w:r w:rsid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  <w:r w:rsid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2 к приказу).  </w:t>
      </w:r>
    </w:p>
    <w:p w:rsidR="00421108" w:rsidRPr="00D87EF0" w:rsidRDefault="00A92B51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16019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Заведующей Андреевой О.А</w:t>
      </w: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21108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ответственной за организацию мероприятий, обеспечивающих  профилактику коррупционных и иных правонарушений,</w:t>
      </w:r>
    </w:p>
    <w:p w:rsidR="00421108" w:rsidRPr="00D87EF0" w:rsidRDefault="00216019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1108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разместить на сайте </w:t>
      </w:r>
      <w:r w:rsidR="00D87EF0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421108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для ознакомления всех участников образовательного процесса;</w:t>
      </w:r>
    </w:p>
    <w:p w:rsidR="00421108" w:rsidRPr="00D87EF0" w:rsidRDefault="00D87EF0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1108"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ознакомление членов трудового коллектива с содержанием данного Положения.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 приказа оставляю за собой.</w:t>
      </w:r>
    </w:p>
    <w:p w:rsidR="00421108" w:rsidRPr="00D87EF0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E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1108" w:rsidRPr="002A4BB3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87EF0" w:rsidRDefault="00D87EF0" w:rsidP="00D87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МАДОУ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«Детский сад № 1»                                                                    О.А. Андреева</w:t>
      </w:r>
    </w:p>
    <w:p w:rsidR="00421108" w:rsidRPr="00D87EF0" w:rsidRDefault="00421108" w:rsidP="00D87EF0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A92B51"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№1 к Приказу №75 от 04.12.2023.</w:t>
      </w:r>
    </w:p>
    <w:p w:rsidR="00421108" w:rsidRPr="00D87EF0" w:rsidRDefault="00421108" w:rsidP="00D87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D87EF0" w:rsidRDefault="00421108" w:rsidP="00D87EF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уведомления работодателя (его представителя)</w:t>
      </w:r>
    </w:p>
    <w:p w:rsidR="00421108" w:rsidRPr="00D87EF0" w:rsidRDefault="00A92B51" w:rsidP="00D87EF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работниками </w:t>
      </w:r>
      <w:r w:rsid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МАДОУ</w:t>
      </w:r>
      <w:r w:rsidRP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Детский сад №1</w:t>
      </w:r>
      <w:r w:rsidR="00421108" w:rsidRP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с. Марёво</w:t>
      </w:r>
    </w:p>
    <w:p w:rsidR="00421108" w:rsidRPr="00D87EF0" w:rsidRDefault="00421108" w:rsidP="00D87EF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склонении к коррупционным правонарушениям</w:t>
      </w:r>
    </w:p>
    <w:p w:rsidR="00421108" w:rsidRPr="00D87EF0" w:rsidRDefault="00421108" w:rsidP="00D87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21108" w:rsidRPr="00D87EF0" w:rsidRDefault="00421108" w:rsidP="00D87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уведомления работодателя о фактах обращени</w:t>
      </w:r>
      <w:r w:rsidR="00A92B51"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целях склонения работника </w:t>
      </w:r>
      <w:r w:rsid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="00A92B51"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Марёво, филиалов «Сказка», «Огонёк», «Солнышко», «Теремок»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r w:rsid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 совершению коррупционных правонарушений  разработан в соответствии со статьей 11.1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работника </w:t>
      </w:r>
      <w:r w:rsid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</w:t>
      </w:r>
      <w:r w:rsidR="000811E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настоящим Порядком.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(приложение № 1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 </w:t>
      </w:r>
      <w:r w:rsidR="000811E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proofErr w:type="gramEnd"/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направления такого уведомления администрации </w:t>
      </w:r>
      <w:r w:rsidR="000811E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почтовой связи.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1.5. В случае нахождения работника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должность, фамилия, имя, отчество (при наличии) руководителя </w:t>
      </w:r>
      <w:r w:rsidR="000811E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, на имя которого направляется уведомление;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фамилия, имя, отчество (при наличии), должность, номер телефона работника;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3) все известные сведения о лице, склоняющем к совершению коррупционного правонарушения;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4) сущность предполагаемого коррупционного правонарушения;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5) способ склонения к совершению коррупционного правонарушения;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7) обстоятельства склонения к совершению коррупционного правонарушения;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8) дополнительные имеющиеся по факту склонения к совершению коррупционного правонарушений документы.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Уведомление должно быть лично подписано работником с указанием даты его составления.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1.8. В соответствии со статьей 9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0811E8" w:rsidRDefault="000811E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1108" w:rsidRPr="000811E8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Прием и регистрация уведомлений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</w:t>
      </w:r>
      <w:r w:rsidR="000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(приложение N 2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</w:t>
      </w:r>
      <w:proofErr w:type="gramStart"/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2.3. Отказ в регистрации уведомления.</w:t>
      </w:r>
    </w:p>
    <w:p w:rsidR="000811E8" w:rsidRDefault="000811E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108" w:rsidRPr="000811E8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1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Организация проверки содержащихся в уведомлениях сведений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</w:t>
      </w:r>
      <w:r w:rsidR="000811E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ответственным за работу по профилактике коррупционных и иных правонарушений во взаимодействии, при необходимости, с другими подразделениями </w:t>
      </w:r>
      <w:r w:rsidR="000811E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проведении проверки представленных сведений должностное лицо, ответственное за работу по профилактике коррупционных и иных</w:t>
      </w:r>
      <w:r w:rsidR="000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правонарушений, вправе: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беседы с работником, подавшим уведомление (указанным в уведомлении);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от работника пояснения по сведениям, изложенным в уведомлении;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изучать представленные работникам материалы;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3.4. Проверка сведений, содержащихся в уведомлении, осуществляется должностным лицом </w:t>
      </w:r>
      <w:r w:rsidR="00ED1733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ответственным за работу по профилактике коррупционных и иных правонарушений, в пределах своих полномочий в срок, не превышающий 10 дней </w:t>
      </w:r>
      <w:proofErr w:type="gramStart"/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421108" w:rsidRPr="00D87EF0" w:rsidRDefault="00421108" w:rsidP="00D87EF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F0">
        <w:rPr>
          <w:rFonts w:ascii="Times New Roman" w:eastAsia="Times New Roman" w:hAnsi="Times New Roman" w:cs="Times New Roman"/>
          <w:color w:val="000000"/>
          <w:sz w:val="24"/>
          <w:szCs w:val="24"/>
        </w:rPr>
        <w:t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</w:p>
    <w:p w:rsidR="00421108" w:rsidRPr="002A4BB3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2B51" w:rsidRPr="002A4BB3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92B51" w:rsidRPr="002A4BB3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92B51" w:rsidRPr="002A4BB3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92B51" w:rsidRPr="002A4BB3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92B51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Pr="002A4BB3" w:rsidRDefault="000811E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Приложение N 1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к Порядку уведомления работодателя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о фактах обращения в целях склонения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работника к совершению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коррупционных правонарушений</w:t>
      </w:r>
    </w:p>
    <w:p w:rsidR="000811E8" w:rsidRDefault="000811E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0811E8">
      <w:pPr>
        <w:spacing w:after="0" w:line="231" w:lineRule="atLeast"/>
        <w:ind w:left="424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Заведующей</w:t>
      </w:r>
      <w:r w:rsidR="00A92B51"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АД</w:t>
      </w:r>
      <w:r w:rsidR="00A92B51"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ОУ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Детский сад №1</w:t>
      </w:r>
      <w:r w:rsidR="00421108"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с. Марёво</w:t>
      </w:r>
    </w:p>
    <w:p w:rsidR="00421108" w:rsidRPr="002A4BB3" w:rsidRDefault="000811E8" w:rsidP="000811E8">
      <w:pPr>
        <w:spacing w:after="0" w:line="231" w:lineRule="atLeast"/>
        <w:ind w:left="3540" w:firstLine="708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Андреевой О.А.</w:t>
      </w:r>
    </w:p>
    <w:p w:rsidR="00421108" w:rsidRPr="002A4BB3" w:rsidRDefault="00421108" w:rsidP="000811E8">
      <w:pPr>
        <w:spacing w:after="0" w:line="231" w:lineRule="atLeast"/>
        <w:ind w:left="3540" w:firstLine="708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(должность, наименование организации)</w:t>
      </w:r>
    </w:p>
    <w:p w:rsidR="00421108" w:rsidRPr="002A4BB3" w:rsidRDefault="00421108" w:rsidP="000811E8">
      <w:pPr>
        <w:spacing w:after="0" w:line="231" w:lineRule="atLeast"/>
        <w:ind w:left="3540" w:firstLine="708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от__________________________________</w:t>
      </w:r>
    </w:p>
    <w:p w:rsidR="00421108" w:rsidRPr="002A4BB3" w:rsidRDefault="00421108" w:rsidP="000811E8">
      <w:pPr>
        <w:spacing w:after="0" w:line="231" w:lineRule="atLeast"/>
        <w:ind w:left="4956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(фамилия, имя, отчество, должность, контактный телефон)</w:t>
      </w:r>
    </w:p>
    <w:p w:rsidR="000811E8" w:rsidRDefault="000811E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811E8" w:rsidRDefault="000811E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D1733" w:rsidRPr="002A4BB3" w:rsidRDefault="00ED1733" w:rsidP="00ED173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A4BB3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ED1733" w:rsidRPr="002A4BB3" w:rsidRDefault="00ED1733" w:rsidP="00ED1733">
      <w:pPr>
        <w:pStyle w:val="a4"/>
      </w:pPr>
      <w:r w:rsidRPr="002A4BB3">
        <w:t> </w:t>
      </w:r>
    </w:p>
    <w:p w:rsidR="00ED1733" w:rsidRPr="002A4BB3" w:rsidRDefault="00ED1733" w:rsidP="00ED17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4BB3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2A4BB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(фамилия, имя, отчество)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(дата, время и место)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(фамилия, имя, отчество)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(в произвольной форме изложить информацию об обстоятельствах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2A4BB3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ED1733" w:rsidRPr="002A4BB3" w:rsidRDefault="00ED1733" w:rsidP="00ED1733">
      <w:pPr>
        <w:pStyle w:val="a4"/>
      </w:pPr>
      <w:r w:rsidRPr="002A4BB3">
        <w:t> </w:t>
      </w:r>
    </w:p>
    <w:p w:rsidR="00ED1733" w:rsidRPr="002A4BB3" w:rsidRDefault="00ED1733" w:rsidP="00ED17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A4BB3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2A4B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(ф.и.о., должность ответственного лица)</w:t>
      </w:r>
    </w:p>
    <w:p w:rsidR="00421108" w:rsidRPr="002A4BB3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421108" w:rsidRPr="002A4BB3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421108" w:rsidRPr="002A4BB3" w:rsidRDefault="00421108" w:rsidP="00ED1733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Приложение N 2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к Порядку уведомления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работодателя о фактах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обращения в целях склонения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работника к совершению</w:t>
      </w:r>
    </w:p>
    <w:p w:rsidR="00421108" w:rsidRPr="002A4BB3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коррупционных правонарушений</w:t>
      </w:r>
    </w:p>
    <w:p w:rsidR="00421108" w:rsidRPr="002A4BB3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ЖУРНАЛ</w:t>
      </w:r>
    </w:p>
    <w:p w:rsidR="00421108" w:rsidRPr="002A4BB3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регистрации уведомлений о фактах</w:t>
      </w:r>
    </w:p>
    <w:p w:rsidR="00421108" w:rsidRPr="002A4BB3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обращения</w:t>
      </w:r>
      <w:r w:rsidR="000811E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целях склонения работника МАДО</w:t>
      </w:r>
      <w:r w:rsidR="00A92B51"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У «</w:t>
      </w:r>
      <w:r w:rsidR="000811E8">
        <w:rPr>
          <w:rFonts w:ascii="Times New Roman" w:eastAsia="Times New Roman" w:hAnsi="Times New Roman" w:cs="Times New Roman"/>
          <w:color w:val="000000"/>
          <w:sz w:val="21"/>
          <w:szCs w:val="21"/>
        </w:rPr>
        <w:t>Детский сад №1</w:t>
      </w: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»</w:t>
      </w:r>
      <w:r w:rsidR="000811E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с. Марёво</w:t>
      </w:r>
    </w:p>
    <w:p w:rsidR="00421108" w:rsidRPr="002A4BB3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(наименование организации)</w:t>
      </w:r>
    </w:p>
    <w:p w:rsidR="00421108" w:rsidRPr="002A4BB3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1"/>
          <w:szCs w:val="21"/>
        </w:rPr>
        <w:t>к совершению коррупционных правонарушений</w:t>
      </w:r>
    </w:p>
    <w:p w:rsidR="00421108" w:rsidRPr="002A4BB3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"/>
        <w:gridCol w:w="1408"/>
        <w:gridCol w:w="912"/>
        <w:gridCol w:w="1773"/>
        <w:gridCol w:w="1203"/>
        <w:gridCol w:w="1007"/>
        <w:gridCol w:w="1390"/>
        <w:gridCol w:w="1371"/>
      </w:tblGrid>
      <w:tr w:rsidR="00421108" w:rsidRPr="002A4BB3" w:rsidTr="00421108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и дата регистрации уведомления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работнике, подавшем уведомление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Краткое содержание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уведомления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Ф.И.О. лица,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принявшего</w:t>
            </w:r>
            <w:proofErr w:type="gramEnd"/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уведомление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21108" w:rsidRPr="002A4BB3" w:rsidTr="00421108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документ,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удостоверяющий</w:t>
            </w:r>
          </w:p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личность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0811E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11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21108" w:rsidRPr="002A4BB3" w:rsidTr="00421108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2A4BB3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A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2A4BB3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A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2A4BB3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A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2A4BB3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A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2A4BB3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A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2A4BB3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A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2A4BB3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A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2A4BB3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A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2A4BB3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A4B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79D5" w:rsidRPr="002A4BB3" w:rsidRDefault="001F79D5" w:rsidP="00041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D0" w:rsidRPr="002A4BB3" w:rsidRDefault="000419D0" w:rsidP="00C25F3D">
      <w:pPr>
        <w:pStyle w:val="Default"/>
        <w:ind w:left="-851"/>
        <w:rPr>
          <w:b/>
          <w:bCs/>
          <w:sz w:val="44"/>
          <w:szCs w:val="22"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1B63CA" w:rsidRPr="002A4BB3" w:rsidRDefault="000811E8" w:rsidP="000811E8">
      <w:pPr>
        <w:keepNext/>
        <w:keepLines/>
        <w:tabs>
          <w:tab w:val="left" w:pos="993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          УТВЕРЖДАЮ</w:t>
      </w:r>
    </w:p>
    <w:p w:rsidR="001B63CA" w:rsidRDefault="001B63CA" w:rsidP="001B63CA">
      <w:pPr>
        <w:keepNext/>
        <w:keepLines/>
        <w:tabs>
          <w:tab w:val="left" w:pos="993"/>
          <w:tab w:val="left" w:pos="6521"/>
          <w:tab w:val="left" w:pos="6750"/>
          <w:tab w:val="center" w:pos="8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811E8">
        <w:rPr>
          <w:rFonts w:ascii="Times New Roman" w:eastAsia="Times New Roman" w:hAnsi="Times New Roman" w:cs="Times New Roman"/>
          <w:sz w:val="24"/>
          <w:szCs w:val="24"/>
        </w:rPr>
        <w:t>Заведующая</w:t>
      </w:r>
      <w:r w:rsidRPr="002A4BB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0811E8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2A4BB3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</w:p>
    <w:p w:rsidR="000811E8" w:rsidRPr="002A4BB3" w:rsidRDefault="000811E8" w:rsidP="001B63CA">
      <w:pPr>
        <w:keepNext/>
        <w:keepLines/>
        <w:tabs>
          <w:tab w:val="left" w:pos="993"/>
          <w:tab w:val="left" w:pos="6521"/>
          <w:tab w:val="left" w:pos="6750"/>
          <w:tab w:val="center" w:pos="83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«Детский сад №1» с. Марёво</w:t>
      </w:r>
    </w:p>
    <w:p w:rsidR="001B63CA" w:rsidRPr="002A4BB3" w:rsidRDefault="001B63CA" w:rsidP="001B63CA">
      <w:pPr>
        <w:keepNext/>
        <w:keepLines/>
        <w:tabs>
          <w:tab w:val="left" w:pos="993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4B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2A4BB3">
        <w:rPr>
          <w:rFonts w:ascii="Times New Roman" w:eastAsia="Times New Roman" w:hAnsi="Times New Roman" w:cs="Times New Roman"/>
          <w:i/>
          <w:sz w:val="24"/>
          <w:szCs w:val="24"/>
        </w:rPr>
        <w:t>______________</w:t>
      </w:r>
      <w:r w:rsidR="000811E8">
        <w:rPr>
          <w:rFonts w:ascii="Times New Roman" w:eastAsia="Times New Roman" w:hAnsi="Times New Roman" w:cs="Times New Roman"/>
          <w:i/>
          <w:sz w:val="24"/>
          <w:szCs w:val="24"/>
        </w:rPr>
        <w:t>Андреева</w:t>
      </w:r>
      <w:proofErr w:type="spellEnd"/>
      <w:r w:rsidR="000811E8">
        <w:rPr>
          <w:rFonts w:ascii="Times New Roman" w:eastAsia="Times New Roman" w:hAnsi="Times New Roman" w:cs="Times New Roman"/>
          <w:i/>
          <w:sz w:val="24"/>
          <w:szCs w:val="24"/>
        </w:rPr>
        <w:t xml:space="preserve"> О.А.</w:t>
      </w:r>
    </w:p>
    <w:p w:rsidR="001B63CA" w:rsidRPr="002A4BB3" w:rsidRDefault="001B63CA" w:rsidP="001B63CA">
      <w:pPr>
        <w:keepNext/>
        <w:keepLines/>
        <w:tabs>
          <w:tab w:val="left" w:pos="993"/>
          <w:tab w:val="left" w:pos="6521"/>
        </w:tabs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3CA" w:rsidRPr="002A4BB3" w:rsidRDefault="001B63CA" w:rsidP="001B63CA">
      <w:pPr>
        <w:keepNext/>
        <w:keepLines/>
        <w:tabs>
          <w:tab w:val="left" w:pos="993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811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A4BB3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0811E8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2A4B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811E8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A4BB3">
        <w:rPr>
          <w:rFonts w:ascii="Times New Roman" w:eastAsia="Times New Roman" w:hAnsi="Times New Roman" w:cs="Times New Roman"/>
          <w:sz w:val="24"/>
          <w:szCs w:val="24"/>
        </w:rPr>
        <w:t xml:space="preserve"> 2023 года №</w:t>
      </w:r>
      <w:r w:rsidR="000811E8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A92B51" w:rsidRPr="002A4BB3" w:rsidRDefault="001B63CA" w:rsidP="001B63CA">
      <w:pPr>
        <w:pStyle w:val="Default"/>
        <w:rPr>
          <w:b/>
          <w:bCs/>
          <w:sz w:val="28"/>
          <w:szCs w:val="28"/>
        </w:rPr>
      </w:pPr>
      <w:r w:rsidRPr="002A4BB3">
        <w:rPr>
          <w:b/>
          <w:bCs/>
        </w:rPr>
        <w:t xml:space="preserve">                                                              </w:t>
      </w:r>
      <w:r w:rsidR="00A92B51" w:rsidRPr="002A4BB3">
        <w:rPr>
          <w:b/>
          <w:bCs/>
          <w:sz w:val="28"/>
          <w:szCs w:val="28"/>
        </w:rPr>
        <w:t xml:space="preserve">Положение </w:t>
      </w:r>
    </w:p>
    <w:p w:rsidR="000811E8" w:rsidRDefault="00A92B51" w:rsidP="000419D0">
      <w:pPr>
        <w:pStyle w:val="Default"/>
        <w:jc w:val="center"/>
        <w:rPr>
          <w:b/>
          <w:bCs/>
          <w:sz w:val="28"/>
          <w:szCs w:val="28"/>
        </w:rPr>
      </w:pPr>
      <w:r w:rsidRPr="002A4BB3">
        <w:rPr>
          <w:b/>
          <w:bCs/>
          <w:sz w:val="28"/>
          <w:szCs w:val="28"/>
        </w:rPr>
        <w:t>о порядке уведомления (информиро</w:t>
      </w:r>
      <w:r w:rsidR="001B63CA" w:rsidRPr="002A4BB3">
        <w:rPr>
          <w:b/>
          <w:bCs/>
          <w:sz w:val="28"/>
          <w:szCs w:val="28"/>
        </w:rPr>
        <w:t>вания</w:t>
      </w:r>
      <w:r w:rsidRPr="002A4BB3">
        <w:rPr>
          <w:b/>
          <w:bCs/>
          <w:sz w:val="28"/>
          <w:szCs w:val="28"/>
        </w:rPr>
        <w:t xml:space="preserve">) </w:t>
      </w:r>
      <w:r w:rsidR="001B63CA" w:rsidRPr="002A4BB3">
        <w:rPr>
          <w:b/>
          <w:bCs/>
          <w:sz w:val="28"/>
          <w:szCs w:val="28"/>
        </w:rPr>
        <w:t xml:space="preserve">работниками </w:t>
      </w:r>
    </w:p>
    <w:p w:rsidR="009A7C82" w:rsidRDefault="001B63CA" w:rsidP="000419D0">
      <w:pPr>
        <w:pStyle w:val="Default"/>
        <w:jc w:val="center"/>
        <w:rPr>
          <w:b/>
          <w:bCs/>
          <w:sz w:val="28"/>
          <w:szCs w:val="28"/>
        </w:rPr>
      </w:pPr>
      <w:r w:rsidRPr="002A4BB3">
        <w:rPr>
          <w:b/>
          <w:bCs/>
          <w:sz w:val="28"/>
          <w:szCs w:val="28"/>
        </w:rPr>
        <w:t>М</w:t>
      </w:r>
      <w:r w:rsidR="000811E8">
        <w:rPr>
          <w:b/>
          <w:bCs/>
          <w:sz w:val="28"/>
          <w:szCs w:val="28"/>
        </w:rPr>
        <w:t>АД</w:t>
      </w:r>
      <w:r w:rsidRPr="002A4BB3">
        <w:rPr>
          <w:b/>
          <w:bCs/>
          <w:sz w:val="28"/>
          <w:szCs w:val="28"/>
        </w:rPr>
        <w:t xml:space="preserve">ОУ </w:t>
      </w:r>
      <w:r w:rsidR="000811E8">
        <w:rPr>
          <w:b/>
          <w:bCs/>
          <w:sz w:val="28"/>
          <w:szCs w:val="28"/>
        </w:rPr>
        <w:t>«Детский сад №1» с. Марёво</w:t>
      </w:r>
      <w:r w:rsidRPr="002A4BB3">
        <w:rPr>
          <w:b/>
          <w:bCs/>
          <w:sz w:val="28"/>
          <w:szCs w:val="28"/>
        </w:rPr>
        <w:t xml:space="preserve"> </w:t>
      </w:r>
    </w:p>
    <w:p w:rsidR="00A92B51" w:rsidRPr="002A4BB3" w:rsidRDefault="001B63CA" w:rsidP="000419D0">
      <w:pPr>
        <w:pStyle w:val="Default"/>
        <w:jc w:val="center"/>
        <w:rPr>
          <w:b/>
          <w:bCs/>
          <w:sz w:val="28"/>
          <w:szCs w:val="28"/>
        </w:rPr>
      </w:pPr>
      <w:r w:rsidRPr="002A4BB3">
        <w:rPr>
          <w:b/>
          <w:bCs/>
          <w:sz w:val="28"/>
          <w:szCs w:val="28"/>
        </w:rPr>
        <w:t>работодателя о склонении к коррупционным правонарушениям</w:t>
      </w:r>
    </w:p>
    <w:p w:rsidR="00A92B51" w:rsidRPr="002A4BB3" w:rsidRDefault="00A92B51" w:rsidP="000419D0">
      <w:pPr>
        <w:pStyle w:val="Default"/>
        <w:jc w:val="center"/>
        <w:rPr>
          <w:b/>
          <w:bCs/>
          <w:sz w:val="28"/>
          <w:szCs w:val="28"/>
        </w:rPr>
      </w:pPr>
    </w:p>
    <w:p w:rsidR="00A92B51" w:rsidRPr="002A4BB3" w:rsidRDefault="00A92B51" w:rsidP="000419D0">
      <w:pPr>
        <w:pStyle w:val="Default"/>
        <w:jc w:val="center"/>
        <w:rPr>
          <w:b/>
          <w:bCs/>
        </w:rPr>
      </w:pPr>
    </w:p>
    <w:p w:rsidR="000E13AF" w:rsidRPr="002A4BB3" w:rsidRDefault="000E13AF" w:rsidP="000419D0">
      <w:pPr>
        <w:pStyle w:val="Default"/>
        <w:jc w:val="center"/>
      </w:pPr>
      <w:r w:rsidRPr="002A4BB3">
        <w:rPr>
          <w:b/>
          <w:bCs/>
        </w:rPr>
        <w:t>1. ОБЩИЕ ПОЛОЖЕНИЯ</w:t>
      </w:r>
    </w:p>
    <w:p w:rsidR="000E13AF" w:rsidRPr="002A4BB3" w:rsidRDefault="000E13AF" w:rsidP="000E13AF">
      <w:pPr>
        <w:pStyle w:val="Default"/>
        <w:ind w:firstLine="709"/>
        <w:jc w:val="both"/>
      </w:pP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>1.1. По</w:t>
      </w:r>
      <w:r w:rsidR="009A7C82">
        <w:t>ложение</w:t>
      </w:r>
      <w:r w:rsidRPr="002A4BB3">
        <w:t xml:space="preserve">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E13AF" w:rsidRPr="002A4BB3" w:rsidRDefault="000E13AF" w:rsidP="000E13AF">
      <w:pPr>
        <w:pStyle w:val="Default"/>
        <w:spacing w:after="27"/>
        <w:ind w:firstLine="709"/>
        <w:jc w:val="both"/>
      </w:pPr>
      <w:r w:rsidRPr="002A4BB3">
        <w:t xml:space="preserve">1.1.1. Федерального закона от 25 декабря 2008 г. № 273-ФЗ «О противодействии коррупции»; </w:t>
      </w:r>
    </w:p>
    <w:p w:rsidR="000E13AF" w:rsidRPr="002A4BB3" w:rsidRDefault="000E13AF" w:rsidP="000E13AF">
      <w:pPr>
        <w:pStyle w:val="Default"/>
        <w:spacing w:after="27"/>
        <w:ind w:firstLine="709"/>
        <w:jc w:val="both"/>
      </w:pPr>
      <w:r w:rsidRPr="002A4BB3">
        <w:t>1.1.2. Указа Президента Российской Федерации от 19 мая 2008 г. № 460 «О мерах по противодействию коррупции»</w:t>
      </w:r>
    </w:p>
    <w:p w:rsidR="000E13AF" w:rsidRPr="002A4BB3" w:rsidRDefault="000E13AF" w:rsidP="000E13AF">
      <w:pPr>
        <w:pStyle w:val="Default"/>
        <w:spacing w:after="27"/>
        <w:ind w:firstLine="709"/>
        <w:jc w:val="both"/>
      </w:pPr>
      <w:r w:rsidRPr="002A4BB3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2A4BB3" w:rsidRDefault="000E13AF" w:rsidP="000E13AF">
      <w:pPr>
        <w:pStyle w:val="Default"/>
        <w:ind w:firstLine="709"/>
        <w:jc w:val="both"/>
      </w:pP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>1.2. Настоящ</w:t>
      </w:r>
      <w:r w:rsidR="009A7C82">
        <w:t>ее положение</w:t>
      </w:r>
      <w:r w:rsidRPr="002A4BB3">
        <w:t xml:space="preserve"> определяет способ информирования работниками работодателя о случаях склонения их к совершению коррупционных нарушений в</w:t>
      </w:r>
      <w:r w:rsidR="001B63CA" w:rsidRPr="002A4BB3">
        <w:t xml:space="preserve"> </w:t>
      </w:r>
      <w:r w:rsidR="009A7C82">
        <w:rPr>
          <w:rFonts w:eastAsia="Times New Roman"/>
        </w:rPr>
        <w:t>МАДОУ</w:t>
      </w:r>
      <w:r w:rsidR="009A7C82" w:rsidRPr="00D87EF0">
        <w:rPr>
          <w:rFonts w:eastAsia="Times New Roman"/>
        </w:rPr>
        <w:t xml:space="preserve"> «</w:t>
      </w:r>
      <w:r w:rsidR="009A7C82">
        <w:rPr>
          <w:rFonts w:eastAsia="Times New Roman"/>
        </w:rPr>
        <w:t>Детский сад №1</w:t>
      </w:r>
      <w:r w:rsidR="009A7C82" w:rsidRPr="00D87EF0">
        <w:rPr>
          <w:rFonts w:eastAsia="Times New Roman"/>
        </w:rPr>
        <w:t>»</w:t>
      </w:r>
      <w:r w:rsidR="009A7C82">
        <w:rPr>
          <w:rFonts w:eastAsia="Times New Roman"/>
        </w:rPr>
        <w:t xml:space="preserve"> с. Марёво, филиалах «Сказка», «Огонёк», «Солнышко», «Теремок</w:t>
      </w:r>
      <w:r w:rsidR="009A7C82">
        <w:t>»</w:t>
      </w:r>
      <w:r w:rsidRPr="002A4BB3">
        <w:t xml:space="preserve">, </w:t>
      </w:r>
      <w:r w:rsidR="003C563A" w:rsidRPr="002A4BB3">
        <w:t>(</w:t>
      </w:r>
      <w:r w:rsidRPr="002A4BB3">
        <w:t xml:space="preserve">далее </w:t>
      </w:r>
      <w:r w:rsidR="003C563A" w:rsidRPr="002A4BB3">
        <w:t>–</w:t>
      </w:r>
      <w:r w:rsidRPr="002A4BB3">
        <w:t xml:space="preserve"> </w:t>
      </w:r>
      <w:r w:rsidR="009A7C82">
        <w:t>ДОУ</w:t>
      </w:r>
      <w:r w:rsidR="003C563A" w:rsidRPr="002A4BB3">
        <w:t>)</w:t>
      </w:r>
      <w:r w:rsidRPr="002A4BB3">
        <w:t xml:space="preserve">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>1.3. Настоящий По</w:t>
      </w:r>
      <w:r w:rsidR="009A7C82">
        <w:t>ложение</w:t>
      </w:r>
      <w:r w:rsidRPr="002A4BB3">
        <w:t xml:space="preserve">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1.4. Термины и определения: </w:t>
      </w:r>
    </w:p>
    <w:p w:rsidR="000E13AF" w:rsidRPr="002A4BB3" w:rsidRDefault="000E13AF" w:rsidP="000E13AF">
      <w:pPr>
        <w:pStyle w:val="Default"/>
        <w:ind w:firstLine="709"/>
        <w:jc w:val="both"/>
      </w:pPr>
      <w:proofErr w:type="gramStart"/>
      <w:r w:rsidRPr="002A4BB3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A4BB3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lastRenderedPageBreak/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в) по минимизации и (или) ликвидации последствий коррупционных правонарушений.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2A4BB3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BB3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2A4BB3" w:rsidRDefault="000E13AF" w:rsidP="000E13AF">
      <w:pPr>
        <w:pStyle w:val="Default"/>
        <w:ind w:firstLine="709"/>
        <w:jc w:val="both"/>
      </w:pPr>
      <w:proofErr w:type="gramStart"/>
      <w:r w:rsidRPr="002A4BB3"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A4BB3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2A4BB3" w:rsidRDefault="000E13AF" w:rsidP="000E13AF">
      <w:pPr>
        <w:pStyle w:val="Default"/>
        <w:ind w:firstLine="709"/>
        <w:jc w:val="both"/>
      </w:pPr>
      <w:proofErr w:type="gramStart"/>
      <w:r w:rsidRPr="002A4BB3"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13AF" w:rsidRPr="002A4BB3" w:rsidRDefault="000E13AF" w:rsidP="000E13AF">
      <w:pPr>
        <w:pStyle w:val="Default"/>
        <w:ind w:firstLine="709"/>
        <w:jc w:val="both"/>
      </w:pPr>
      <w:proofErr w:type="spellStart"/>
      <w:r w:rsidRPr="002A4BB3">
        <w:t>Комплаенс</w:t>
      </w:r>
      <w:proofErr w:type="spellEnd"/>
      <w:r w:rsidRPr="002A4BB3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E13AF" w:rsidRPr="002A4BB3" w:rsidRDefault="000E13AF" w:rsidP="000E13AF">
      <w:pPr>
        <w:pStyle w:val="Default"/>
        <w:ind w:firstLine="709"/>
        <w:jc w:val="both"/>
      </w:pP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E13AF" w:rsidRPr="002A4BB3" w:rsidRDefault="000E13AF" w:rsidP="000E13AF">
      <w:pPr>
        <w:pStyle w:val="Default"/>
        <w:ind w:firstLine="709"/>
        <w:jc w:val="both"/>
      </w:pP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</w:t>
      </w:r>
      <w:r w:rsidR="00ED1733">
        <w:t>ДОУ</w:t>
      </w:r>
      <w:r w:rsidRPr="002A4BB3">
        <w:t xml:space="preserve">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2.2. Работники </w:t>
      </w:r>
      <w:r w:rsidR="00ED1733">
        <w:t>учреждения</w:t>
      </w:r>
      <w:r w:rsidRPr="002A4BB3">
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2.3. Уведомление работодателя о фактах обращения в целях склонения работников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>2.4. Перечень сведений, подлежащих отражен</w:t>
      </w:r>
      <w:r w:rsidR="000419D0" w:rsidRPr="002A4BB3">
        <w:t>ию в уведомлении</w:t>
      </w:r>
      <w:r w:rsidRPr="002A4BB3">
        <w:t xml:space="preserve">, должен содержать: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lastRenderedPageBreak/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>2.5. Все уведомления подлежат обязательной регистрации в специальном жур</w:t>
      </w:r>
      <w:r w:rsidR="000419D0" w:rsidRPr="002A4BB3">
        <w:t>нале</w:t>
      </w:r>
      <w:r w:rsidRPr="002A4BB3">
        <w:t xml:space="preserve">, который должен быть прошит и пронумерован, а также заверен оттиском печати. </w:t>
      </w:r>
    </w:p>
    <w:p w:rsidR="000E13AF" w:rsidRPr="002A4BB3" w:rsidRDefault="000E13AF" w:rsidP="000E13AF">
      <w:pPr>
        <w:pStyle w:val="Default"/>
        <w:ind w:firstLine="709"/>
        <w:jc w:val="both"/>
      </w:pPr>
      <w:proofErr w:type="gramStart"/>
      <w:r w:rsidRPr="002A4BB3">
        <w:t xml:space="preserve">Обязанность по ведению журнала в </w:t>
      </w:r>
      <w:r w:rsidR="00ED1733">
        <w:t>учреждении</w:t>
      </w:r>
      <w:r w:rsidRPr="002A4BB3">
        <w:t xml:space="preserve"> возлагается на ответственного за реализацию антикоррупционной политики. </w:t>
      </w:r>
      <w:proofErr w:type="gramEnd"/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>Талон-уведомление состоит из двух частей: корешка талона-уведомления и тал</w:t>
      </w:r>
      <w:r w:rsidR="000419D0" w:rsidRPr="002A4BB3">
        <w:t>она-уведомления</w:t>
      </w:r>
      <w:r w:rsidRPr="002A4BB3">
        <w:t xml:space="preserve">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Отказ в регистрации уведомления, а также невыдача талона-уведомления не допускается.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2.7. К рассмотрению анонимные уведомления не принимаются.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2.8. Организация проверки </w:t>
      </w:r>
      <w:proofErr w:type="gramStart"/>
      <w:r w:rsidRPr="002A4BB3">
        <w:t>сведений, содержащихся в поступившем уведомлении осуществляется</w:t>
      </w:r>
      <w:proofErr w:type="gramEnd"/>
      <w:r w:rsidRPr="002A4BB3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2A4BB3" w:rsidRDefault="000E13AF" w:rsidP="000E13AF">
      <w:pPr>
        <w:pStyle w:val="Default"/>
        <w:ind w:firstLine="709"/>
        <w:jc w:val="both"/>
      </w:pP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E13AF" w:rsidRPr="002A4BB3" w:rsidRDefault="000E13AF" w:rsidP="000E13AF">
      <w:pPr>
        <w:pStyle w:val="Default"/>
        <w:ind w:firstLine="709"/>
        <w:jc w:val="both"/>
      </w:pP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3.4. Заявление обучающихся, родителей (законных представителей) несовершеннолетних обучающихся, иных физических либо юридических лиц о фактах </w:t>
      </w:r>
      <w:r w:rsidRPr="002A4BB3">
        <w:lastRenderedPageBreak/>
        <w:t xml:space="preserve">требования и или получения материальной выгоды работником </w:t>
      </w:r>
      <w:r w:rsidR="00ED1733">
        <w:t>дошкольного учреждения</w:t>
      </w:r>
      <w:r w:rsidRPr="002A4BB3">
        <w:t>, регистрируется в спе</w:t>
      </w:r>
      <w:r w:rsidR="000419D0" w:rsidRPr="002A4BB3">
        <w:t>циальном журнале</w:t>
      </w:r>
      <w:r w:rsidRPr="002A4BB3">
        <w:t xml:space="preserve">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3.6. Перечень сведений, подлежащих отражению в заявлении: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- фамилия, имя, отчество, должность, место жительства и телефон лица, направившего заявление;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- описание обстоятельств, при которых стало известно о факте требования или получения материальной выгоды работником;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- способ и обстоятельства коррупционного правонарушения.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3.8. К рассмотрению анонимные уведомления не принимаются. 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</w:t>
      </w:r>
      <w:r w:rsidR="00ED1733">
        <w:t>учреждения</w:t>
      </w:r>
      <w:r w:rsidRPr="002A4BB3">
        <w:t xml:space="preserve">. </w:t>
      </w:r>
    </w:p>
    <w:p w:rsidR="000E13AF" w:rsidRPr="002A4BB3" w:rsidRDefault="000E13AF" w:rsidP="000E13AF">
      <w:pPr>
        <w:pStyle w:val="Default"/>
        <w:ind w:firstLine="709"/>
        <w:jc w:val="both"/>
        <w:rPr>
          <w:bCs/>
        </w:rPr>
      </w:pPr>
      <w:r w:rsidRPr="002A4BB3">
        <w:rPr>
          <w:bCs/>
        </w:rPr>
        <w:t>3.1</w:t>
      </w:r>
      <w:r w:rsidR="00ED1733">
        <w:rPr>
          <w:bCs/>
        </w:rPr>
        <w:t>0</w:t>
      </w:r>
      <w:r w:rsidRPr="002A4BB3">
        <w:rPr>
          <w:bCs/>
        </w:rPr>
        <w:t xml:space="preserve">. </w:t>
      </w:r>
      <w:r w:rsidR="00ED1733">
        <w:rPr>
          <w:bCs/>
        </w:rPr>
        <w:t>МАДОУ №1</w:t>
      </w:r>
      <w:r w:rsidRPr="002A4BB3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 w:rsidR="00ED1733">
        <w:rPr>
          <w:bCs/>
        </w:rPr>
        <w:t>учреждении</w:t>
      </w:r>
      <w:r w:rsidRPr="002A4BB3">
        <w:rPr>
          <w:bCs/>
        </w:rPr>
        <w:t xml:space="preserve"> (работникам </w:t>
      </w:r>
      <w:r w:rsidR="00ED1733">
        <w:rPr>
          <w:bCs/>
        </w:rPr>
        <w:t>ДОУ</w:t>
      </w:r>
      <w:r w:rsidRPr="002A4BB3">
        <w:rPr>
          <w:bCs/>
        </w:rPr>
        <w:t xml:space="preserve">) стало известно. </w:t>
      </w:r>
    </w:p>
    <w:p w:rsidR="000E13AF" w:rsidRPr="002A4BB3" w:rsidRDefault="000E13AF" w:rsidP="000E13AF">
      <w:pPr>
        <w:pStyle w:val="Default"/>
        <w:ind w:firstLine="709"/>
        <w:jc w:val="both"/>
      </w:pPr>
    </w:p>
    <w:p w:rsidR="000E13AF" w:rsidRPr="002A4BB3" w:rsidRDefault="000E13AF" w:rsidP="000E13AF">
      <w:pPr>
        <w:pStyle w:val="Default"/>
        <w:ind w:firstLine="709"/>
        <w:jc w:val="both"/>
        <w:rPr>
          <w:b/>
          <w:bCs/>
        </w:rPr>
      </w:pPr>
      <w:r w:rsidRPr="002A4BB3">
        <w:rPr>
          <w:b/>
          <w:bCs/>
        </w:rPr>
        <w:t xml:space="preserve">4. ЗАКЛЮЧИТЕЛЬНЫЕ ПОЛОЖЕНИЯ </w:t>
      </w:r>
    </w:p>
    <w:p w:rsidR="000E13AF" w:rsidRPr="002A4BB3" w:rsidRDefault="000E13AF" w:rsidP="000E13AF">
      <w:pPr>
        <w:pStyle w:val="Default"/>
        <w:ind w:firstLine="709"/>
        <w:jc w:val="both"/>
      </w:pP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>4.1. Настоящ</w:t>
      </w:r>
      <w:r w:rsidR="00ED1733">
        <w:t>ее</w:t>
      </w:r>
      <w:r w:rsidRPr="002A4BB3">
        <w:t xml:space="preserve"> П</w:t>
      </w:r>
      <w:r w:rsidR="00ED1733">
        <w:t>оложение</w:t>
      </w:r>
      <w:r w:rsidRPr="002A4BB3">
        <w:t xml:space="preserve"> может быть пересмотрен</w:t>
      </w:r>
      <w:r w:rsidR="00ED1733">
        <w:t>о</w:t>
      </w:r>
      <w:r w:rsidRPr="002A4BB3">
        <w:t xml:space="preserve"> как по инициативе работников, </w:t>
      </w:r>
      <w:r w:rsidR="000419D0" w:rsidRPr="002A4BB3">
        <w:t xml:space="preserve">так и по инициативе руководства </w:t>
      </w:r>
      <w:r w:rsidR="00ED1733">
        <w:t>учреждения.</w:t>
      </w:r>
    </w:p>
    <w:p w:rsidR="000E13AF" w:rsidRPr="002A4BB3" w:rsidRDefault="000E13AF" w:rsidP="000E13AF">
      <w:pPr>
        <w:pStyle w:val="Default"/>
        <w:ind w:firstLine="709"/>
        <w:jc w:val="both"/>
      </w:pPr>
      <w:r w:rsidRPr="002A4BB3">
        <w:t>4.2. В настоящ</w:t>
      </w:r>
      <w:r w:rsidR="00ED1733">
        <w:t>ее Положение</w:t>
      </w:r>
      <w:r w:rsidRPr="002A4BB3">
        <w:t xml:space="preserve">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2A4BB3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2A4BB3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E13AF" w:rsidRPr="002A4BB3" w:rsidSect="003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AF"/>
    <w:rsid w:val="000419D0"/>
    <w:rsid w:val="000811E8"/>
    <w:rsid w:val="000E13AF"/>
    <w:rsid w:val="001B4F52"/>
    <w:rsid w:val="001B63CA"/>
    <w:rsid w:val="001F79D5"/>
    <w:rsid w:val="00216019"/>
    <w:rsid w:val="002A4BB3"/>
    <w:rsid w:val="00320DB1"/>
    <w:rsid w:val="00322379"/>
    <w:rsid w:val="00331C99"/>
    <w:rsid w:val="00352C3D"/>
    <w:rsid w:val="003C563A"/>
    <w:rsid w:val="0040740E"/>
    <w:rsid w:val="00421108"/>
    <w:rsid w:val="00506DCB"/>
    <w:rsid w:val="00874D7C"/>
    <w:rsid w:val="009A7C82"/>
    <w:rsid w:val="00A83263"/>
    <w:rsid w:val="00A832B3"/>
    <w:rsid w:val="00A92B51"/>
    <w:rsid w:val="00B276A1"/>
    <w:rsid w:val="00C25F3D"/>
    <w:rsid w:val="00C54C3C"/>
    <w:rsid w:val="00C86455"/>
    <w:rsid w:val="00D00E8F"/>
    <w:rsid w:val="00D87EF0"/>
    <w:rsid w:val="00EC1DF3"/>
    <w:rsid w:val="00ED1733"/>
    <w:rsid w:val="00FC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2160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16019"/>
    <w:pPr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ДНС</cp:lastModifiedBy>
  <cp:revision>11</cp:revision>
  <cp:lastPrinted>2023-12-08T05:50:00Z</cp:lastPrinted>
  <dcterms:created xsi:type="dcterms:W3CDTF">2019-10-30T23:57:00Z</dcterms:created>
  <dcterms:modified xsi:type="dcterms:W3CDTF">2023-12-08T05:50:00Z</dcterms:modified>
</cp:coreProperties>
</file>